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03152540" w:rsidR="00293236" w:rsidRDefault="00293236" w:rsidP="008F35E8">
      <w:pPr>
        <w:pStyle w:val="Titolo3"/>
        <w:spacing w:before="79"/>
        <w:ind w:right="340"/>
      </w:pP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 xml:space="preserve">Template </w:t>
      </w:r>
      <w:r>
        <w:t>"Disclosure of Actual Ownership Data for Public Bodies"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>
        <w:rPr>
          <w:i/>
          <w:sz w:val="24"/>
        </w:rPr>
        <w:t>pursuant to Art. 22 par. 2(d) of EU Reg. 2021/241</w:t>
      </w:r>
    </w:p>
    <w:p w14:paraId="251F155E" w14:textId="67022216" w:rsidR="00376E3B" w:rsidRDefault="00512ECE" w:rsidP="00376E3B">
      <w:pPr>
        <w:pStyle w:val="Corpotesto"/>
        <w:spacing w:line="381" w:lineRule="auto"/>
        <w:ind w:left="140" w:right="475"/>
      </w:pPr>
      <w:r>
        <w:t>I, the undersigned...............................................................................................</w:t>
      </w:r>
      <w:r w:rsidR="00376E3B">
        <w:t>................................</w:t>
      </w:r>
    </w:p>
    <w:p w14:paraId="136B0264" w14:textId="58E84D56" w:rsidR="00293236" w:rsidRDefault="00376E3B" w:rsidP="00376E3B">
      <w:pPr>
        <w:pStyle w:val="Corpotesto"/>
        <w:spacing w:line="381" w:lineRule="auto"/>
        <w:ind w:left="140" w:right="475"/>
      </w:pPr>
      <w:r>
        <w:t xml:space="preserve">Born </w:t>
      </w:r>
      <w:r w:rsidR="00512ECE">
        <w:t>in ....................</w:t>
      </w:r>
      <w:r>
        <w:t xml:space="preserve">..............prov. (.....) </w:t>
      </w:r>
      <w:r w:rsidR="00512ECE">
        <w:t>on ........................................</w:t>
      </w:r>
      <w:r>
        <w:t xml:space="preserve">............................................. </w:t>
      </w:r>
      <w:r w:rsidR="00512ECE">
        <w:t>Tax code .......................................................................................................</w:t>
      </w:r>
      <w:r>
        <w:t>.....................................</w:t>
      </w:r>
      <w:r w:rsidR="00512ECE">
        <w:t xml:space="preserve"> resident in ........................... prov. (......) address .................................Postcode .................</w:t>
      </w:r>
      <w:r>
        <w:t>............</w:t>
      </w:r>
      <w:r w:rsidR="00512ECE">
        <w:t xml:space="preserve">  as .......................................................................................................</w:t>
      </w:r>
      <w:r>
        <w:t>................................................</w:t>
      </w:r>
      <w:r w:rsidR="00512ECE">
        <w:t xml:space="preserve"> of the Entity ..........................................................................................................</w:t>
      </w:r>
      <w:r>
        <w:t>............................</w:t>
      </w:r>
      <w:r w:rsidR="00512ECE">
        <w:t xml:space="preserve"> Registered office: address..................................................................................................</w:t>
      </w:r>
      <w:r>
        <w:t>................</w:t>
      </w:r>
      <w:r w:rsidR="00512ECE">
        <w:t xml:space="preserve"> Postcode .................. Municipality ...................................................................</w:t>
      </w:r>
      <w:r>
        <w:t>............</w:t>
      </w:r>
      <w:r w:rsidR="00512ECE">
        <w:t>.. prov. (.....) Tax code .......................................................................................................</w:t>
      </w:r>
      <w:r>
        <w:t>.....................................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 xml:space="preserve">COMMUNICATES that at </w:t>
      </w:r>
      <w:r>
        <w:rPr>
          <w:u w:val="single"/>
        </w:rPr>
        <w:t xml:space="preserve">  </w:t>
      </w:r>
      <w:r>
        <w:t>/</w:t>
      </w:r>
      <w:r>
        <w:rPr>
          <w:u w:val="single"/>
        </w:rPr>
        <w:t xml:space="preserve">  </w:t>
      </w:r>
      <w:r>
        <w:t>/</w:t>
      </w:r>
      <w:r>
        <w:tab/>
      </w:r>
      <w:r>
        <w:rPr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the beneficial owner(s) of the Entity is (are) to be identified 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(repeat the information below for each natural person identified as beneficial owner)</w:t>
      </w:r>
    </w:p>
    <w:p w14:paraId="521D2D4E" w14:textId="488A929C" w:rsidR="00293236" w:rsidRDefault="00512ECE" w:rsidP="00376E3B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</w:pPr>
      <w:r>
        <w:t>Surname …………………………….…………</w:t>
      </w:r>
      <w:r w:rsidR="00376E3B">
        <w:t>…….</w:t>
      </w:r>
      <w:r>
        <w:t xml:space="preserve"> Name ..................................................</w:t>
      </w:r>
      <w:r w:rsidR="00376E3B">
        <w:t>..</w:t>
      </w:r>
      <w:r>
        <w:t>.</w:t>
      </w:r>
      <w:r w:rsidR="00376E3B">
        <w:t>.....</w:t>
      </w:r>
      <w:r>
        <w:t xml:space="preserve"> born in ........................ prov. (</w:t>
      </w:r>
      <w:r>
        <w:rPr>
          <w:u w:val="single"/>
        </w:rPr>
        <w:tab/>
      </w:r>
      <w:r>
        <w:t>) on ..............................................................</w:t>
      </w:r>
      <w:r w:rsidR="00376E3B">
        <w:t>.............</w:t>
      </w:r>
      <w:r>
        <w:t>.</w:t>
      </w:r>
      <w:r w:rsidR="00376E3B">
        <w:t>....</w:t>
      </w:r>
      <w:r>
        <w:t xml:space="preserve"> Tax code .......................................................................................................</w:t>
      </w:r>
      <w:r w:rsidR="00376E3B">
        <w:t>....................................</w:t>
      </w:r>
      <w:r>
        <w:t xml:space="preserve"> resident at .................................prov. (</w:t>
      </w:r>
      <w:r>
        <w:rPr>
          <w:u w:val="single"/>
        </w:rPr>
        <w:tab/>
      </w:r>
      <w:r>
        <w:t>) address ..............................................</w:t>
      </w:r>
      <w:r w:rsidR="00376E3B">
        <w:t>.......................... Postcode</w:t>
      </w:r>
      <w:r>
        <w:t>…...………………</w:t>
      </w:r>
      <w:r w:rsidR="00376E3B">
        <w:t>………………………………………………………..………………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With reference to the above-mentioned beneficial owners, please find attached:</w:t>
      </w:r>
    </w:p>
    <w:p w14:paraId="4AA52EA2" w14:textId="77777777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 w:rsidRPr="00B650E6">
        <w:rPr>
          <w:sz w:val="24"/>
        </w:rPr>
        <w:t>Copy of the documentation from which the actual ownership(s) can be deduced;</w:t>
      </w:r>
    </w:p>
    <w:p w14:paraId="3DFAE7C6" w14:textId="57EAAF94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 w:rsidRPr="00B650E6">
        <w:rPr>
          <w:sz w:val="24"/>
        </w:rPr>
        <w:t>Cop</w:t>
      </w:r>
      <w:r w:rsidR="00B650E6" w:rsidRPr="00B650E6">
        <w:rPr>
          <w:sz w:val="24"/>
        </w:rPr>
        <w:t>y</w:t>
      </w:r>
      <w:r w:rsidRPr="00B650E6">
        <w:rPr>
          <w:sz w:val="24"/>
        </w:rPr>
        <w:t xml:space="preserve"> of the identity documents and tax identification numbers of the beneficial owner(s).</w:t>
      </w:r>
    </w:p>
    <w:p w14:paraId="5D9A787C" w14:textId="77777777" w:rsidR="00293236" w:rsidRDefault="00512ECE">
      <w:pPr>
        <w:pStyle w:val="Corpotesto"/>
        <w:spacing w:before="182"/>
        <w:ind w:left="140"/>
      </w:pPr>
      <w:r w:rsidRPr="00B650E6">
        <w:t>[A copy of the declarant's identity card and tax code is also attached]</w:t>
      </w:r>
      <w:r w:rsidRPr="00B650E6">
        <w:rPr>
          <w:vertAlign w:val="superscript"/>
        </w:rPr>
        <w:t>49</w:t>
      </w:r>
      <w:r w:rsidRPr="00B650E6"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072742A4" w14:textId="77777777" w:rsidR="00376E3B" w:rsidRDefault="00512ECE">
      <w:pPr>
        <w:pStyle w:val="Corpotesto"/>
        <w:spacing w:line="379" w:lineRule="auto"/>
        <w:ind w:left="140" w:right="3654"/>
      </w:pPr>
      <w:r>
        <w:t xml:space="preserve">Place and date ...................................................... </w:t>
      </w:r>
    </w:p>
    <w:p w14:paraId="33A8234A" w14:textId="238CF875" w:rsidR="00293236" w:rsidRDefault="00512ECE">
      <w:pPr>
        <w:pStyle w:val="Corpotesto"/>
        <w:spacing w:line="379" w:lineRule="auto"/>
        <w:ind w:left="140" w:right="3654"/>
      </w:pPr>
      <w:r>
        <w:t>Signature</w:t>
      </w:r>
      <w:r w:rsidR="00376E3B">
        <w:t>…………………………………………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 xml:space="preserve"> Indicate the name(s) of the beneficial owner(s) at the date of selection of the project.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z w:val="20"/>
        </w:rPr>
        <w:t xml:space="preserve"> Applicable if the communication is not digitally signed</w:t>
      </w:r>
      <w:bookmarkStart w:id="0" w:name="_bookmark19"/>
      <w:bookmarkEnd w:id="0"/>
      <w:r>
        <w:rPr>
          <w:sz w:val="20"/>
        </w:rPr>
        <w:t>.</w:t>
      </w:r>
    </w:p>
    <w:sectPr w:rsidR="00293236">
      <w:head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438C" w14:textId="0C1636C6" w:rsidR="007D0338" w:rsidRDefault="00507D74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4B4000B4" wp14:editId="3ABF9C30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6875253" cy="665659"/>
          <wp:effectExtent l="0" t="0" r="1905" b="127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5253" cy="665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MLOwMAOSlpZmFko6SsGpxcWZ+XkgBYa1AFEVZpksAAAA"/>
  </w:docVars>
  <w:rsids>
    <w:rsidRoot w:val="00293236"/>
    <w:rsid w:val="00053CCB"/>
    <w:rsid w:val="00293236"/>
    <w:rsid w:val="00376E3B"/>
    <w:rsid w:val="00415D99"/>
    <w:rsid w:val="00507D74"/>
    <w:rsid w:val="00512ECE"/>
    <w:rsid w:val="007A6BBD"/>
    <w:rsid w:val="007D0338"/>
    <w:rsid w:val="008F35E8"/>
    <w:rsid w:val="00B42C53"/>
    <w:rsid w:val="00B650E6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7A6B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BB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A6B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B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2546</Characters>
  <Application>Microsoft Office Word</Application>
  <DocSecurity>0</DocSecurity>
  <Lines>21</Lines>
  <Paragraphs>5</Paragraphs>
  <ScaleCrop>false</ScaleCrop>
  <Company>INVITALIA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Eleonora Condello</cp:lastModifiedBy>
  <cp:revision>6</cp:revision>
  <dcterms:created xsi:type="dcterms:W3CDTF">2024-05-28T07:46:00Z</dcterms:created>
  <dcterms:modified xsi:type="dcterms:W3CDTF">2025-02-10T09:38:00Z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e65287967e7b2a8b71abe1f76f24915dc1e140999d90a1c15fbb6bc67dc41dba</vt:lpwstr>
  </property>
</Properties>
</file>