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9C" w:rsidRDefault="00D820E9" w:rsidP="00D820E9">
      <w:pPr>
        <w:spacing w:after="60" w:line="240" w:lineRule="auto"/>
      </w:pPr>
      <w:r>
        <w:t xml:space="preserve">Carta intestata </w:t>
      </w:r>
    </w:p>
    <w:p w:rsidR="002D404A" w:rsidRDefault="002D404A" w:rsidP="00D820E9">
      <w:pPr>
        <w:spacing w:after="60" w:line="240" w:lineRule="auto"/>
      </w:pPr>
    </w:p>
    <w:p w:rsidR="00286342" w:rsidRDefault="00286342" w:rsidP="00D820E9">
      <w:pPr>
        <w:spacing w:after="60" w:line="240" w:lineRule="auto"/>
      </w:pPr>
      <w:r>
        <w:t>Data,</w:t>
      </w:r>
    </w:p>
    <w:p w:rsidR="00D820E9" w:rsidRDefault="00D820E9" w:rsidP="003B28F6">
      <w:pPr>
        <w:spacing w:after="60" w:line="240" w:lineRule="auto"/>
        <w:ind w:left="5664"/>
      </w:pPr>
      <w:r>
        <w:t>Spett.le</w:t>
      </w:r>
    </w:p>
    <w:p w:rsidR="00D820E9" w:rsidRPr="00CE0371" w:rsidRDefault="00D820E9" w:rsidP="003B28F6">
      <w:pPr>
        <w:spacing w:after="60" w:line="240" w:lineRule="auto"/>
        <w:ind w:left="5664"/>
        <w:rPr>
          <w:b/>
        </w:rPr>
      </w:pPr>
      <w:r w:rsidRPr="00CE0371">
        <w:rPr>
          <w:b/>
        </w:rPr>
        <w:t xml:space="preserve">Dipartimento di </w:t>
      </w:r>
      <w:r w:rsidR="00AB266C">
        <w:rPr>
          <w:b/>
        </w:rPr>
        <w:t>Medicina</w:t>
      </w:r>
    </w:p>
    <w:p w:rsidR="00D820E9" w:rsidRPr="00CE0371" w:rsidRDefault="00D820E9" w:rsidP="003B28F6">
      <w:pPr>
        <w:spacing w:after="60" w:line="240" w:lineRule="auto"/>
        <w:ind w:left="5664"/>
        <w:rPr>
          <w:b/>
        </w:rPr>
      </w:pPr>
      <w:r w:rsidRPr="00CE0371">
        <w:rPr>
          <w:b/>
        </w:rPr>
        <w:t>dell’Università degli Studi di Udine</w:t>
      </w:r>
    </w:p>
    <w:p w:rsidR="00D820E9" w:rsidRPr="00CE0371" w:rsidRDefault="00D820E9" w:rsidP="003B28F6">
      <w:pPr>
        <w:spacing w:after="60" w:line="240" w:lineRule="auto"/>
        <w:ind w:left="5664"/>
        <w:rPr>
          <w:b/>
        </w:rPr>
      </w:pPr>
      <w:r w:rsidRPr="00CE0371">
        <w:rPr>
          <w:b/>
        </w:rPr>
        <w:t xml:space="preserve">Via </w:t>
      </w:r>
      <w:r w:rsidR="007A374F">
        <w:rPr>
          <w:b/>
        </w:rPr>
        <w:t>Colugna, 50</w:t>
      </w:r>
    </w:p>
    <w:p w:rsidR="00D820E9" w:rsidRPr="00CE0371" w:rsidRDefault="00D820E9" w:rsidP="003B28F6">
      <w:pPr>
        <w:spacing w:after="60" w:line="240" w:lineRule="auto"/>
        <w:ind w:left="5664"/>
        <w:rPr>
          <w:b/>
        </w:rPr>
      </w:pPr>
      <w:r w:rsidRPr="00CE0371">
        <w:rPr>
          <w:b/>
        </w:rPr>
        <w:t>33100 UDINE</w:t>
      </w:r>
    </w:p>
    <w:p w:rsidR="00CE0371" w:rsidRDefault="00AB266C" w:rsidP="00AB266C">
      <w:pPr>
        <w:tabs>
          <w:tab w:val="left" w:pos="5730"/>
        </w:tabs>
        <w:spacing w:after="60" w:line="360" w:lineRule="auto"/>
      </w:pPr>
      <w:r>
        <w:tab/>
      </w:r>
    </w:p>
    <w:p w:rsidR="00AB266C" w:rsidRDefault="00AB266C" w:rsidP="00AB266C">
      <w:pPr>
        <w:tabs>
          <w:tab w:val="left" w:pos="5730"/>
        </w:tabs>
        <w:spacing w:after="60" w:line="360" w:lineRule="auto"/>
      </w:pPr>
      <w:r>
        <w:t xml:space="preserve">                                                                                                                  </w:t>
      </w:r>
      <w:r w:rsidRPr="00AB266C">
        <w:rPr>
          <w:b/>
        </w:rPr>
        <w:t>PEC:</w:t>
      </w:r>
      <w:r w:rsidRPr="00AB266C">
        <w:t xml:space="preserve"> </w:t>
      </w:r>
      <w:hyperlink r:id="rId5" w:history="1">
        <w:r w:rsidRPr="00405F9F">
          <w:rPr>
            <w:rStyle w:val="Collegamentoipertestuale"/>
          </w:rPr>
          <w:t>amce@postacert.uniud.it</w:t>
        </w:r>
      </w:hyperlink>
      <w:r>
        <w:t xml:space="preserve"> </w:t>
      </w:r>
      <w:r w:rsidRPr="00AB266C">
        <w:t xml:space="preserve"> </w:t>
      </w:r>
      <w:r>
        <w:t xml:space="preserve"> </w:t>
      </w:r>
    </w:p>
    <w:p w:rsidR="00AB266C" w:rsidRDefault="00AB266C" w:rsidP="002D404A">
      <w:pPr>
        <w:spacing w:after="60" w:line="360" w:lineRule="auto"/>
      </w:pPr>
    </w:p>
    <w:p w:rsidR="00D820E9" w:rsidRPr="00CE0371" w:rsidRDefault="00D820E9" w:rsidP="002D404A">
      <w:pPr>
        <w:spacing w:after="60" w:line="360" w:lineRule="auto"/>
        <w:ind w:left="1134" w:hanging="1134"/>
        <w:jc w:val="both"/>
        <w:rPr>
          <w:b/>
        </w:rPr>
      </w:pPr>
      <w:r w:rsidRPr="00CE0371">
        <w:rPr>
          <w:b/>
        </w:rPr>
        <w:t>Oggetto:</w:t>
      </w:r>
      <w:r w:rsidRPr="00CE0371">
        <w:rPr>
          <w:b/>
        </w:rPr>
        <w:tab/>
      </w:r>
      <w:r w:rsidR="009E4A28">
        <w:rPr>
          <w:b/>
        </w:rPr>
        <w:t>D</w:t>
      </w:r>
      <w:r w:rsidRPr="00CE0371">
        <w:rPr>
          <w:b/>
        </w:rPr>
        <w:t xml:space="preserve">onazione </w:t>
      </w:r>
      <w:r w:rsidR="007A374F">
        <w:rPr>
          <w:b/>
        </w:rPr>
        <w:t xml:space="preserve">di </w:t>
      </w:r>
      <w:r w:rsidR="00474549">
        <w:rPr>
          <w:b/>
        </w:rPr>
        <w:t>_______________________</w:t>
      </w:r>
    </w:p>
    <w:p w:rsidR="00D820E9" w:rsidRDefault="00D820E9" w:rsidP="002D404A">
      <w:pPr>
        <w:spacing w:after="60" w:line="360" w:lineRule="auto"/>
      </w:pPr>
    </w:p>
    <w:p w:rsidR="00864FCB" w:rsidRDefault="00864FCB" w:rsidP="002D404A">
      <w:pPr>
        <w:pStyle w:val="bollo"/>
        <w:widowControl w:val="0"/>
        <w:tabs>
          <w:tab w:val="clear" w:pos="3756"/>
        </w:tabs>
        <w:spacing w:after="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sottoscritto dott. _______________ in qualità di legale rappresentante della </w:t>
      </w:r>
      <w:r w:rsidR="00F40ED4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ocietà </w:t>
      </w:r>
      <w:r w:rsidR="00474549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</w:t>
      </w:r>
      <w:r w:rsidR="007A374F" w:rsidRPr="000B42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con sede legale in Via </w:t>
      </w:r>
      <w:r w:rsidR="00474549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</w:t>
      </w:r>
      <w:r w:rsidR="007A374F" w:rsidRPr="000B42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474549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</w:t>
      </w:r>
      <w:r w:rsidR="007A374F" w:rsidRPr="000B42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codice fiscale _____________ e partita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IVA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_______________,</w:t>
      </w:r>
      <w:r w:rsidR="003B28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64FCB" w:rsidRDefault="00474549" w:rsidP="002D404A">
      <w:pPr>
        <w:pStyle w:val="bollo"/>
        <w:widowControl w:val="0"/>
        <w:tabs>
          <w:tab w:val="clear" w:pos="3756"/>
        </w:tabs>
        <w:spacing w:after="60"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COMUNICA</w:t>
      </w:r>
      <w:r w:rsidR="003B28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di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VOLER </w:t>
      </w:r>
      <w:r w:rsidR="003B28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donare un</w:t>
      </w:r>
      <w:r w:rsidR="00864FCB" w:rsidRPr="00864FC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_________________________</w:t>
      </w:r>
    </w:p>
    <w:p w:rsidR="00864FCB" w:rsidRPr="003B28F6" w:rsidRDefault="00864FCB" w:rsidP="002D404A">
      <w:pPr>
        <w:pStyle w:val="bollo"/>
        <w:widowControl w:val="0"/>
        <w:tabs>
          <w:tab w:val="clear" w:pos="3756"/>
        </w:tabs>
        <w:spacing w:after="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5D63">
        <w:rPr>
          <w:rFonts w:asciiTheme="minorHAnsi" w:eastAsiaTheme="minorHAnsi" w:hAnsiTheme="minorHAnsi" w:cstheme="minorBidi"/>
          <w:sz w:val="22"/>
          <w:szCs w:val="22"/>
          <w:lang w:eastAsia="en-US"/>
        </w:rPr>
        <w:t>all’</w:t>
      </w:r>
      <w:r w:rsidRPr="006D5D6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Università degli Studi di Udine - Dipartimento di </w:t>
      </w:r>
      <w:r w:rsidR="001C2C3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Medicina</w:t>
      </w:r>
      <w:r w:rsidRPr="006D5D6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(D</w:t>
      </w:r>
      <w:r w:rsidR="001C2C3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MED</w:t>
      </w:r>
      <w:r w:rsidRPr="006D5D6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sede legale in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33100 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Udine, Via Palladio, 8 e sede operativa in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33100 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Udine, Via </w:t>
      </w:r>
      <w:r w:rsidR="007A374F">
        <w:rPr>
          <w:rFonts w:asciiTheme="minorHAnsi" w:eastAsiaTheme="minorHAnsi" w:hAnsiTheme="minorHAnsi" w:cstheme="minorBidi"/>
          <w:sz w:val="22"/>
          <w:szCs w:val="22"/>
          <w:lang w:eastAsia="en-US"/>
        </w:rPr>
        <w:t>Colugna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7A37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50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>codice fiscale 80014550307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</w:t>
      </w:r>
      <w:r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>. IVA 01071600306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3B28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28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 fine di </w:t>
      </w:r>
      <w:r w:rsidR="002D404A">
        <w:rPr>
          <w:rFonts w:asciiTheme="minorHAnsi" w:eastAsiaTheme="minorHAnsi" w:hAnsiTheme="minorHAnsi" w:cstheme="minorBidi"/>
          <w:sz w:val="22"/>
          <w:szCs w:val="22"/>
          <w:lang w:eastAsia="en-US"/>
        </w:rPr>
        <w:t>contribuire alla realizzazione</w:t>
      </w:r>
      <w:r w:rsidR="004745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74549" w:rsidRPr="00474549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es:</w:t>
      </w:r>
      <w:r w:rsidR="004745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B28F6" w:rsidRPr="00474549">
        <w:rPr>
          <w:rFonts w:asciiTheme="minorHAnsi" w:eastAsiaTheme="minorHAnsi" w:hAnsiTheme="minorHAnsi" w:cstheme="minorBidi"/>
          <w:i/>
          <w:color w:val="FF0000"/>
          <w:sz w:val="22"/>
          <w:szCs w:val="22"/>
          <w:lang w:eastAsia="en-US"/>
        </w:rPr>
        <w:t>delle</w:t>
      </w:r>
      <w:r w:rsidR="003B28F6" w:rsidRPr="003B28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B28F6" w:rsidRPr="00474549">
        <w:rPr>
          <w:rFonts w:asciiTheme="minorHAnsi" w:eastAsiaTheme="minorHAnsi" w:hAnsiTheme="minorHAnsi" w:cstheme="minorBidi"/>
          <w:i/>
          <w:color w:val="FF0000"/>
          <w:sz w:val="22"/>
          <w:szCs w:val="22"/>
          <w:lang w:eastAsia="en-US"/>
        </w:rPr>
        <w:t>ricerche nel campo della medicina di laboratorio</w:t>
      </w:r>
      <w:r w:rsidR="003B28F6" w:rsidRPr="003B28F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64FCB" w:rsidRPr="00F225DF" w:rsidRDefault="00751171" w:rsidP="002D404A">
      <w:pPr>
        <w:pStyle w:val="bollo"/>
        <w:widowControl w:val="0"/>
        <w:tabs>
          <w:tab w:val="clear" w:pos="3756"/>
        </w:tabs>
        <w:spacing w:after="6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relazione alla </w:t>
      </w:r>
      <w:r w:rsidR="009625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proposta di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donazione il </w:t>
      </w:r>
      <w:r w:rsidR="006D5D63">
        <w:rPr>
          <w:rFonts w:asciiTheme="minorHAnsi" w:eastAsiaTheme="minorHAnsi" w:hAnsiTheme="minorHAnsi" w:cstheme="minorBidi"/>
          <w:sz w:val="22"/>
          <w:szCs w:val="22"/>
          <w:lang w:eastAsia="en-US"/>
        </w:rPr>
        <w:t>sottoscritto</w:t>
      </w:r>
      <w:r w:rsidR="00864FCB"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dichiara quanto segue:</w:t>
      </w:r>
    </w:p>
    <w:p w:rsidR="00864FCB" w:rsidRPr="00F225DF" w:rsidRDefault="003B28F6" w:rsidP="002D404A">
      <w:pPr>
        <w:pStyle w:val="bollo"/>
        <w:widowControl w:val="0"/>
        <w:numPr>
          <w:ilvl w:val="0"/>
          <w:numId w:val="2"/>
        </w:numPr>
        <w:tabs>
          <w:tab w:val="clear" w:pos="3756"/>
        </w:tabs>
        <w:spacing w:after="60" w:line="360" w:lineRule="auto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 bene</w:t>
      </w:r>
      <w:r w:rsidR="009625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64FCB"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oggetto della donazione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864FCB"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64FCB" w:rsidRPr="003B28F6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analiticamente</w:t>
      </w:r>
      <w:r w:rsidR="00864FCB"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descritto </w:t>
      </w:r>
      <w:r w:rsidR="00751171">
        <w:rPr>
          <w:rFonts w:asciiTheme="minorHAnsi" w:eastAsiaTheme="minorHAnsi" w:hAnsiTheme="minorHAnsi" w:cstheme="minorBidi"/>
          <w:sz w:val="22"/>
          <w:szCs w:val="22"/>
          <w:lang w:eastAsia="en-US"/>
        </w:rPr>
        <w:t>nella seguente tabella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il valore dello stesso </w:t>
      </w:r>
      <w:r w:rsidR="00F40ED4">
        <w:rPr>
          <w:rFonts w:asciiTheme="minorHAnsi" w:eastAsiaTheme="minorHAnsi" w:hAnsiTheme="minorHAnsi" w:cstheme="minorBidi"/>
          <w:sz w:val="22"/>
          <w:szCs w:val="22"/>
          <w:lang w:eastAsia="en-US"/>
        </w:rPr>
        <w:t>corrisponde a quanto indicato</w:t>
      </w:r>
      <w:r w:rsidR="00864FCB" w:rsidRPr="00F225D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tbl>
      <w:tblPr>
        <w:tblW w:w="808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984"/>
      </w:tblGrid>
      <w:tr w:rsidR="00864FCB" w:rsidRPr="00F225DF" w:rsidTr="00A42D93">
        <w:trPr>
          <w:trHeight w:val="32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CB" w:rsidRPr="00F225DF" w:rsidRDefault="00864FCB" w:rsidP="002D404A">
            <w:pPr>
              <w:widowControl w:val="0"/>
              <w:spacing w:after="60" w:line="360" w:lineRule="auto"/>
            </w:pPr>
            <w:r w:rsidRPr="00F225DF">
              <w:t>Descrizione bene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CB" w:rsidRPr="00F225DF" w:rsidRDefault="00864FCB" w:rsidP="002D404A">
            <w:pPr>
              <w:widowControl w:val="0"/>
              <w:spacing w:after="60" w:line="360" w:lineRule="auto"/>
              <w:jc w:val="center"/>
            </w:pPr>
            <w:r w:rsidRPr="00F225DF">
              <w:t>Valore</w:t>
            </w:r>
          </w:p>
        </w:tc>
      </w:tr>
      <w:tr w:rsidR="00864FCB" w:rsidRPr="00F225DF" w:rsidTr="00A42D93">
        <w:trPr>
          <w:trHeight w:val="3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FCB" w:rsidRPr="00924805" w:rsidRDefault="00864FCB" w:rsidP="002D404A">
            <w:pPr>
              <w:widowControl w:val="0"/>
              <w:spacing w:after="60" w:line="360" w:lineRule="auto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FCB" w:rsidRPr="00F225DF" w:rsidRDefault="00864FCB" w:rsidP="002D404A">
            <w:pPr>
              <w:widowControl w:val="0"/>
              <w:spacing w:after="60" w:line="360" w:lineRule="auto"/>
              <w:jc w:val="right"/>
            </w:pPr>
          </w:p>
        </w:tc>
      </w:tr>
    </w:tbl>
    <w:p w:rsidR="00751171" w:rsidRDefault="00751171" w:rsidP="002D404A">
      <w:pPr>
        <w:pStyle w:val="bollo"/>
        <w:widowControl w:val="0"/>
        <w:tabs>
          <w:tab w:val="clear" w:pos="3756"/>
        </w:tabs>
        <w:spacing w:after="60" w:line="360" w:lineRule="auto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28F6" w:rsidRPr="00474549" w:rsidRDefault="003B28F6" w:rsidP="002D404A">
      <w:pPr>
        <w:pStyle w:val="bollo"/>
        <w:widowControl w:val="0"/>
        <w:numPr>
          <w:ilvl w:val="0"/>
          <w:numId w:val="2"/>
        </w:numPr>
        <w:tabs>
          <w:tab w:val="clear" w:pos="3756"/>
        </w:tabs>
        <w:spacing w:after="60" w:line="360" w:lineRule="auto"/>
        <w:ind w:left="567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  <w:r w:rsidRPr="00474549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Il bene di cui sopra </w:t>
      </w:r>
      <w:r w:rsidR="00474549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verrà collocato presso ________________</w:t>
      </w:r>
      <w:r w:rsidRPr="00474549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D</w:t>
      </w:r>
      <w:r w:rsidR="001C2C3A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MED</w:t>
      </w:r>
      <w:r w:rsidRPr="00474549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in via _______</w:t>
      </w:r>
    </w:p>
    <w:p w:rsidR="00F40ED4" w:rsidRDefault="00F40ED4" w:rsidP="002D404A">
      <w:pPr>
        <w:pStyle w:val="bollo"/>
        <w:widowControl w:val="0"/>
        <w:numPr>
          <w:ilvl w:val="0"/>
          <w:numId w:val="2"/>
        </w:numPr>
        <w:tabs>
          <w:tab w:val="clear" w:pos="3756"/>
        </w:tabs>
        <w:spacing w:after="60" w:line="360" w:lineRule="auto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F40E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F40ED4">
        <w:rPr>
          <w:rFonts w:asciiTheme="minorHAnsi" w:eastAsiaTheme="minorHAnsi" w:hAnsiTheme="minorHAnsi" w:cstheme="minorBidi"/>
          <w:sz w:val="22"/>
          <w:szCs w:val="22"/>
          <w:lang w:eastAsia="en-US"/>
        </w:rPr>
        <w:t>onazione è dettata da puro spirito di liberalità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rispetto al patrimonio della Società è di modico valore;</w:t>
      </w:r>
    </w:p>
    <w:p w:rsidR="00924805" w:rsidRPr="00924805" w:rsidRDefault="003B28F6" w:rsidP="002D404A">
      <w:pPr>
        <w:pStyle w:val="bollo"/>
        <w:widowControl w:val="0"/>
        <w:numPr>
          <w:ilvl w:val="0"/>
          <w:numId w:val="2"/>
        </w:numPr>
        <w:tabs>
          <w:tab w:val="clear" w:pos="3756"/>
        </w:tabs>
        <w:spacing w:after="60" w:line="360" w:lineRule="auto"/>
        <w:ind w:left="567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Il bene 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sar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à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u w:val="single"/>
          <w:lang w:eastAsia="en-US"/>
        </w:rPr>
        <w:t>trasferit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u w:val="single"/>
          <w:lang w:eastAsia="en-US"/>
        </w:rPr>
        <w:t>o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u w:val="single"/>
          <w:lang w:eastAsia="en-US"/>
        </w:rPr>
        <w:t xml:space="preserve"> in proprietà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al 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D</w:t>
      </w:r>
      <w:r w:rsidR="001C2C3A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MED</w:t>
      </w:r>
      <w:bookmarkStart w:id="0" w:name="_GoBack"/>
      <w:bookmarkEnd w:id="0"/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u w:val="single"/>
          <w:lang w:eastAsia="en-US"/>
        </w:rPr>
        <w:t>liber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u w:val="single"/>
          <w:lang w:eastAsia="en-US"/>
        </w:rPr>
        <w:t>o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u w:val="single"/>
          <w:lang w:eastAsia="en-US"/>
        </w:rPr>
        <w:t xml:space="preserve"> da vincoli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, in buono stato di conservazione, esent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e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da vizi e del tutto idone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o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all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a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sua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funzion</w:t>
      </w:r>
      <w:r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e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soddisfacendo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i requisiti delle norme di sicurezza e delle leggi vigenti in materia, come da certificati 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che saranno allegati all’atto della consegna</w:t>
      </w:r>
      <w:r w:rsidR="00864FCB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(EC DECLARATION OF CONFORMITY, Descrizione tecnica, ….</w:t>
      </w:r>
      <w:r w:rsidR="006D5D63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)</w:t>
      </w:r>
      <w:r w:rsidR="009E4A28" w:rsidRPr="00924805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.</w:t>
      </w:r>
    </w:p>
    <w:p w:rsidR="00CE0371" w:rsidRDefault="00CE0371" w:rsidP="002D404A">
      <w:pPr>
        <w:spacing w:after="60" w:line="360" w:lineRule="auto"/>
        <w:ind w:firstLine="567"/>
        <w:jc w:val="both"/>
      </w:pPr>
    </w:p>
    <w:p w:rsidR="006D5D63" w:rsidRDefault="003B28F6" w:rsidP="002D404A">
      <w:pPr>
        <w:spacing w:after="60" w:line="360" w:lineRule="auto"/>
        <w:ind w:firstLine="567"/>
        <w:jc w:val="both"/>
      </w:pPr>
      <w:r>
        <w:lastRenderedPageBreak/>
        <w:t>C</w:t>
      </w:r>
      <w:r w:rsidR="006D5D63">
        <w:t>ordiali saluti.</w:t>
      </w:r>
    </w:p>
    <w:p w:rsidR="00CE0371" w:rsidRDefault="006D5D63" w:rsidP="00751171">
      <w:pPr>
        <w:spacing w:after="60" w:line="240" w:lineRule="auto"/>
        <w:ind w:left="4536"/>
        <w:jc w:val="both"/>
      </w:pPr>
      <w:r>
        <w:t>Timbro e firma</w:t>
      </w:r>
      <w:r w:rsidR="00751171">
        <w:t xml:space="preserve"> del legale rappresentante</w:t>
      </w:r>
    </w:p>
    <w:sectPr w:rsidR="00CE0371" w:rsidSect="002D40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22C"/>
    <w:multiLevelType w:val="hybridMultilevel"/>
    <w:tmpl w:val="C4301022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DF01A2"/>
    <w:multiLevelType w:val="hybridMultilevel"/>
    <w:tmpl w:val="999C991C"/>
    <w:lvl w:ilvl="0" w:tplc="88F827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35EE8"/>
    <w:multiLevelType w:val="hybridMultilevel"/>
    <w:tmpl w:val="78CCB3F4"/>
    <w:lvl w:ilvl="0" w:tplc="0410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E9"/>
    <w:rsid w:val="00085273"/>
    <w:rsid w:val="000B42AA"/>
    <w:rsid w:val="001054B9"/>
    <w:rsid w:val="001C2C3A"/>
    <w:rsid w:val="00277215"/>
    <w:rsid w:val="00286342"/>
    <w:rsid w:val="002D404A"/>
    <w:rsid w:val="002D48FE"/>
    <w:rsid w:val="003B28F6"/>
    <w:rsid w:val="003D13B9"/>
    <w:rsid w:val="00474549"/>
    <w:rsid w:val="00480A35"/>
    <w:rsid w:val="004A10FF"/>
    <w:rsid w:val="006171EA"/>
    <w:rsid w:val="00621668"/>
    <w:rsid w:val="006820EF"/>
    <w:rsid w:val="006D5D63"/>
    <w:rsid w:val="006E3D9C"/>
    <w:rsid w:val="00751171"/>
    <w:rsid w:val="007A374F"/>
    <w:rsid w:val="00864FCB"/>
    <w:rsid w:val="00924805"/>
    <w:rsid w:val="009625EA"/>
    <w:rsid w:val="009E4A28"/>
    <w:rsid w:val="00AB266C"/>
    <w:rsid w:val="00C24267"/>
    <w:rsid w:val="00CE0371"/>
    <w:rsid w:val="00D375E2"/>
    <w:rsid w:val="00D820E9"/>
    <w:rsid w:val="00E059F6"/>
    <w:rsid w:val="00F225DF"/>
    <w:rsid w:val="00F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150E"/>
  <w15:chartTrackingRefBased/>
  <w15:docId w15:val="{B920B1E2-EAF9-4FDC-A3A9-940048D0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20E9"/>
    <w:pPr>
      <w:ind w:left="720"/>
      <w:contextualSpacing/>
    </w:pPr>
  </w:style>
  <w:style w:type="paragraph" w:customStyle="1" w:styleId="bollo">
    <w:name w:val="bollo"/>
    <w:basedOn w:val="Normale"/>
    <w:rsid w:val="00F225DF"/>
    <w:pPr>
      <w:tabs>
        <w:tab w:val="center" w:pos="3756"/>
      </w:tabs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77215"/>
    <w:rPr>
      <w:rFonts w:ascii="Arial Unicode MS" w:eastAsiaTheme="minorHAnsi" w:hAnsi="Arial Unicode MS" w:cs="Courier New" w:hint="defaul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B26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ce@postacert.uniu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Capellupo</dc:creator>
  <cp:keywords/>
  <dc:description/>
  <cp:lastModifiedBy>Simonetta Astrid Miotto</cp:lastModifiedBy>
  <cp:revision>6</cp:revision>
  <dcterms:created xsi:type="dcterms:W3CDTF">2020-09-23T14:12:00Z</dcterms:created>
  <dcterms:modified xsi:type="dcterms:W3CDTF">2024-01-29T09:13:00Z</dcterms:modified>
</cp:coreProperties>
</file>