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05BF" w14:textId="5E43C6BD" w:rsidR="00A37B99" w:rsidRPr="00A37B99" w:rsidRDefault="00A37B99" w:rsidP="00A37B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8"/>
        </w:tabs>
        <w:overflowPunct w:val="0"/>
        <w:autoSpaceDE w:val="0"/>
        <w:autoSpaceDN w:val="0"/>
        <w:adjustRightInd w:val="0"/>
        <w:ind w:left="6946"/>
        <w:textAlignment w:val="baseline"/>
        <w:rPr>
          <w:rFonts w:ascii="Work Sans" w:eastAsia="Times New Roman" w:hAnsi="Work Sans" w:cs="Helvetica"/>
          <w:b/>
          <w:i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b/>
          <w:i/>
          <w:sz w:val="18"/>
          <w:szCs w:val="18"/>
          <w:bdr w:val="none" w:sz="0" w:space="0" w:color="auto"/>
          <w:lang w:val="it-IT" w:eastAsia="it-IT"/>
        </w:rPr>
        <w:t>Udine,</w:t>
      </w:r>
      <w:r>
        <w:rPr>
          <w:rFonts w:ascii="Work Sans" w:eastAsia="Times New Roman" w:hAnsi="Work Sans" w:cs="Helvetica"/>
          <w:b/>
          <w:i/>
          <w:sz w:val="18"/>
          <w:szCs w:val="18"/>
          <w:bdr w:val="none" w:sz="0" w:space="0" w:color="auto"/>
          <w:lang w:val="it-IT" w:eastAsia="it-IT"/>
        </w:rPr>
        <w:t xml:space="preserve"> ………………………………………….</w:t>
      </w:r>
    </w:p>
    <w:p w14:paraId="29ED8C1E" w14:textId="55216C68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-622" w:hanging="360"/>
        <w:jc w:val="center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</w:p>
    <w:p w14:paraId="192512A6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-622" w:hanging="360"/>
        <w:jc w:val="center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</w:p>
    <w:p w14:paraId="3E49232D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-622" w:hanging="360"/>
        <w:jc w:val="center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</w:p>
    <w:p w14:paraId="16D74A05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-622" w:hanging="360"/>
        <w:jc w:val="center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  <w:t>RICHIESTA DI AUTORIZZAZIONE/INCARICO ALLA TRASFERTA/MISSIONE</w:t>
      </w:r>
    </w:p>
    <w:p w14:paraId="5C3F5F08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141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</w:p>
    <w:p w14:paraId="062D9F1C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-622" w:hanging="360"/>
        <w:jc w:val="center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</w:p>
    <w:p w14:paraId="1F3DA98D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-622" w:hanging="360"/>
        <w:jc w:val="center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</w:p>
    <w:p w14:paraId="1B9E386D" w14:textId="7D2ED28D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-622" w:hanging="360"/>
        <w:jc w:val="center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noProof/>
          <w:sz w:val="18"/>
          <w:szCs w:val="18"/>
          <w:bdr w:val="none" w:sz="0" w:space="0" w:color="auto"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FE9016" wp14:editId="68721F7C">
                <wp:simplePos x="0" y="0"/>
                <wp:positionH relativeFrom="column">
                  <wp:posOffset>3352165</wp:posOffset>
                </wp:positionH>
                <wp:positionV relativeFrom="paragraph">
                  <wp:posOffset>78105</wp:posOffset>
                </wp:positionV>
                <wp:extent cx="3023870" cy="217805"/>
                <wp:effectExtent l="5080" t="10795" r="9525" b="9525"/>
                <wp:wrapNone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217805"/>
                          <a:chOff x="6413" y="3388"/>
                          <a:chExt cx="4762" cy="343"/>
                        </a:xfrm>
                      </wpg:grpSpPr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7342" y="3390"/>
                            <a:ext cx="849" cy="341"/>
                            <a:chOff x="6413" y="2684"/>
                            <a:chExt cx="849" cy="341"/>
                          </a:xfrm>
                        </wpg:grpSpPr>
                        <wps:wsp>
                          <wps:cNvPr id="10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3" y="2685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6" y="2684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9" y="2685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8271" y="3390"/>
                            <a:ext cx="1415" cy="341"/>
                            <a:chOff x="8271" y="2685"/>
                            <a:chExt cx="1415" cy="341"/>
                          </a:xfrm>
                        </wpg:grpSpPr>
                        <wps:wsp>
                          <wps:cNvPr id="1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8271" y="2685"/>
                              <a:ext cx="849" cy="341"/>
                              <a:chOff x="6413" y="2684"/>
                              <a:chExt cx="849" cy="341"/>
                            </a:xfrm>
                          </wpg:grpSpPr>
                          <wps:wsp>
                            <wps:cNvPr id="17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6" y="2684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79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7"/>
                        <wpg:cNvGrpSpPr>
                          <a:grpSpLocks/>
                        </wpg:cNvGrpSpPr>
                        <wpg:grpSpPr bwMode="auto">
                          <a:xfrm>
                            <a:off x="9760" y="3388"/>
                            <a:ext cx="1415" cy="341"/>
                            <a:chOff x="8271" y="2685"/>
                            <a:chExt cx="1415" cy="341"/>
                          </a:xfrm>
                        </wpg:grpSpPr>
                        <wps:wsp>
                          <wps:cNvPr id="22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8271" y="2685"/>
                              <a:ext cx="849" cy="341"/>
                              <a:chOff x="6413" y="2684"/>
                              <a:chExt cx="849" cy="341"/>
                            </a:xfrm>
                          </wpg:grpSpPr>
                          <wps:wsp>
                            <wps:cNvPr id="24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6" y="2684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79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4"/>
                        <wpg:cNvGrpSpPr>
                          <a:grpSpLocks/>
                        </wpg:cNvGrpSpPr>
                        <wpg:grpSpPr bwMode="auto">
                          <a:xfrm>
                            <a:off x="6413" y="3390"/>
                            <a:ext cx="845" cy="340"/>
                            <a:chOff x="6413" y="3390"/>
                            <a:chExt cx="845" cy="340"/>
                          </a:xfrm>
                        </wpg:grpSpPr>
                        <wps:wsp>
                          <wps:cNvPr id="29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3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5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5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5CCD5" id="Gruppo 8" o:spid="_x0000_s1026" style="position:absolute;margin-left:263.95pt;margin-top:6.15pt;width:238.1pt;height:17.15pt;z-index:251662336" coordorigin="6413,3388" coordsize="4762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">
                <v:group id="Group 6" o:spid="_x0000_s1027" style="position:absolute;left:7342;top:3390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7" o:spid="_x0000_s1028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" strokeweight=".25pt"/>
                  <v:rect id="Rectangle 8" o:spid="_x0000_s1029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" strokeweight=".25pt"/>
                  <v:rect id="Rectangle 9" o:spid="_x0000_s1030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" strokeweight=".25pt"/>
                </v:group>
                <v:group id="Group 10" o:spid="_x0000_s1031" style="position:absolute;left:8271;top:3390;width:1415;height:341" coordorigin="8271,2685" coordsize="14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1" o:spid="_x0000_s1032" style="position:absolute;left:9120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" strokeweight=".25pt"/>
                  <v:group id="Group 12" o:spid="_x0000_s1033" style="position:absolute;left:8271;top:2685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Rectangle 13" o:spid="_x0000_s1034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" strokeweight=".25pt"/>
                    <v:rect id="Rectangle 14" o:spid="_x0000_s1035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" strokeweight=".25pt"/>
                    <v:rect id="Rectangle 15" o:spid="_x0000_s1036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" strokeweight=".25pt"/>
                  </v:group>
                  <v:rect id="Rectangle 16" o:spid="_x0000_s1037" style="position:absolute;left:9403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" strokeweight=".25pt"/>
                </v:group>
                <v:group id="Group 17" o:spid="_x0000_s1038" style="position:absolute;left:9760;top:3388;width:1415;height:341" coordorigin="8271,2685" coordsize="14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18" o:spid="_x0000_s1039" style="position:absolute;left:9120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" strokeweight=".25pt"/>
                  <v:group id="Group 19" o:spid="_x0000_s1040" style="position:absolute;left:8271;top:2685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rect id="Rectangle 20" o:spid="_x0000_s1041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" strokeweight=".25pt"/>
                    <v:rect id="Rectangle 21" o:spid="_x0000_s1042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" strokeweight=".25pt"/>
                    <v:rect id="Rectangle 22" o:spid="_x0000_s1043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" strokeweight=".25pt"/>
                  </v:group>
                  <v:rect id="Rectangle 23" o:spid="_x0000_s1044" style="position:absolute;left:9403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" strokeweight=".25pt"/>
                </v:group>
                <v:group id="Group 24" o:spid="_x0000_s1045" style="position:absolute;left:6413;top:3390;width:845;height:340" coordorigin="6413,3390" coordsize="84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25" o:spid="_x0000_s1046" style="position:absolute;left:6413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" strokeweight=".25pt"/>
                  <v:rect id="Rectangle 26" o:spid="_x0000_s1047" style="position:absolute;left:6975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" strokeweight=".25pt"/>
                  <v:rect id="Rectangle 27" o:spid="_x0000_s1048" style="position:absolute;left:6695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" strokeweight=".25pt"/>
                </v:group>
              </v:group>
            </w:pict>
          </mc:Fallback>
        </mc:AlternateContent>
      </w:r>
    </w:p>
    <w:p w14:paraId="1FE77BE6" w14:textId="3F5993CA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noProof/>
          <w:sz w:val="18"/>
          <w:szCs w:val="18"/>
          <w:bdr w:val="none" w:sz="0" w:space="0" w:color="auto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A80EB" wp14:editId="51B59D1F">
                <wp:simplePos x="0" y="0"/>
                <wp:positionH relativeFrom="column">
                  <wp:posOffset>679450</wp:posOffset>
                </wp:positionH>
                <wp:positionV relativeFrom="paragraph">
                  <wp:posOffset>135255</wp:posOffset>
                </wp:positionV>
                <wp:extent cx="1973580" cy="0"/>
                <wp:effectExtent l="8890" t="8890" r="8255" b="10160"/>
                <wp:wrapNone/>
                <wp:docPr id="7" name="Connettore 2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C2C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7" o:spid="_x0000_s1026" type="#_x0000_t32" style="position:absolute;margin-left:53.5pt;margin-top:10.65pt;width:15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" strokeweight=".25pt"/>
            </w:pict>
          </mc:Fallback>
        </mc:AlternateContent>
      </w: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 xml:space="preserve">Io sottoscritto </w:t>
      </w: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ab/>
      </w: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ab/>
      </w: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ab/>
      </w: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ab/>
      </w: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ab/>
        <w:t xml:space="preserve">Cod. Fiscale </w:t>
      </w:r>
    </w:p>
    <w:p w14:paraId="0E88F947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37CFE0A6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3CEA2190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tbl>
      <w:tblPr>
        <w:tblW w:w="11228" w:type="dxa"/>
        <w:tblInd w:w="-34" w:type="dxa"/>
        <w:tblLook w:val="04A0" w:firstRow="1" w:lastRow="0" w:firstColumn="1" w:lastColumn="0" w:noHBand="0" w:noVBand="1"/>
      </w:tblPr>
      <w:tblGrid>
        <w:gridCol w:w="1305"/>
        <w:gridCol w:w="3260"/>
        <w:gridCol w:w="6663"/>
      </w:tblGrid>
      <w:tr w:rsidR="00A37B99" w:rsidRPr="00A37B99" w14:paraId="74E9CB4B" w14:textId="77777777" w:rsidTr="00A37B99">
        <w:trPr>
          <w:trHeight w:val="840"/>
        </w:trPr>
        <w:tc>
          <w:tcPr>
            <w:tcW w:w="1305" w:type="dxa"/>
          </w:tcPr>
          <w:p w14:paraId="7D16624E" w14:textId="77777777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>Qualifica:</w:t>
            </w:r>
          </w:p>
        </w:tc>
        <w:tc>
          <w:tcPr>
            <w:tcW w:w="3260" w:type="dxa"/>
            <w:shd w:val="clear" w:color="auto" w:fill="auto"/>
          </w:tcPr>
          <w:p w14:paraId="5EC65819" w14:textId="77777777" w:rsidR="00A37B99" w:rsidRPr="00A37B99" w:rsidRDefault="00A37B99" w:rsidP="00A37B99">
            <w:pPr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>assegnista</w:t>
            </w:r>
          </w:p>
          <w:p w14:paraId="7A2EAA65" w14:textId="77777777" w:rsidR="00A37B99" w:rsidRPr="00A37B99" w:rsidRDefault="00A37B99" w:rsidP="00A37B99">
            <w:pPr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>dottorando</w:t>
            </w:r>
          </w:p>
          <w:p w14:paraId="6B4BD36F" w14:textId="77777777" w:rsidR="00A37B99" w:rsidRPr="00A37B99" w:rsidRDefault="00A37B99" w:rsidP="00A37B99">
            <w:pPr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>tutor didattico</w:t>
            </w:r>
          </w:p>
          <w:p w14:paraId="56FB3525" w14:textId="77777777" w:rsidR="00A37B99" w:rsidRPr="00A37B99" w:rsidRDefault="00A37B99" w:rsidP="00A37B99">
            <w:pPr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ind w:right="-1307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>borsista di studio e di ricerca</w:t>
            </w:r>
          </w:p>
          <w:p w14:paraId="7E32B4F7" w14:textId="77777777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6663" w:type="dxa"/>
            <w:shd w:val="clear" w:color="auto" w:fill="auto"/>
          </w:tcPr>
          <w:p w14:paraId="7A55507A" w14:textId="77777777" w:rsidR="00A37B99" w:rsidRPr="00A37B99" w:rsidRDefault="00A37B99" w:rsidP="00A37B99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right="-1245" w:firstLine="742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 xml:space="preserve">  studente</w:t>
            </w:r>
          </w:p>
          <w:p w14:paraId="35FD5620" w14:textId="77777777" w:rsidR="00A37B99" w:rsidRPr="00A37B99" w:rsidRDefault="00A37B99" w:rsidP="00A37B99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right="-1245" w:firstLine="742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 xml:space="preserve">  specializzando</w:t>
            </w:r>
          </w:p>
          <w:p w14:paraId="52DDE290" w14:textId="77777777" w:rsidR="00A37B99" w:rsidRPr="00A37B99" w:rsidRDefault="00A37B99" w:rsidP="00A37B99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right="-1245" w:firstLine="742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 xml:space="preserve">  personale inserito in gruppo di ricerca</w:t>
            </w:r>
          </w:p>
          <w:p w14:paraId="25499F75" w14:textId="552FA345" w:rsidR="00A37B99" w:rsidRPr="00A37B99" w:rsidRDefault="00A37B99" w:rsidP="00A37B99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25"/>
              </w:tabs>
              <w:overflowPunct w:val="0"/>
              <w:autoSpaceDE w:val="0"/>
              <w:autoSpaceDN w:val="0"/>
              <w:adjustRightInd w:val="0"/>
              <w:ind w:right="-1245" w:firstLine="742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noProof/>
                <w:sz w:val="18"/>
                <w:szCs w:val="18"/>
                <w:bdr w:val="none" w:sz="0" w:space="0" w:color="auto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60AAFD" wp14:editId="7821BB60">
                      <wp:simplePos x="0" y="0"/>
                      <wp:positionH relativeFrom="column">
                        <wp:posOffset>1840304</wp:posOffset>
                      </wp:positionH>
                      <wp:positionV relativeFrom="paragraph">
                        <wp:posOffset>99803</wp:posOffset>
                      </wp:positionV>
                      <wp:extent cx="1673420" cy="11115"/>
                      <wp:effectExtent l="0" t="0" r="22225" b="27305"/>
                      <wp:wrapNone/>
                      <wp:docPr id="6" name="Connettore 2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3420" cy="11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3D5DC" id="Connettore 2 6" o:spid="_x0000_s1026" type="#_x0000_t32" style="position:absolute;margin-left:144.9pt;margin-top:7.85pt;width:131.75pt;height: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"/>
                  </w:pict>
                </mc:Fallback>
              </mc:AlternateContent>
            </w: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 xml:space="preserve">  altro </w:t>
            </w:r>
          </w:p>
          <w:p w14:paraId="1477099F" w14:textId="12BF6FC5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ind w:right="-1245" w:firstLine="1225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35B8E27E" w14:textId="77777777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ind w:right="-1245" w:firstLine="1225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</w:tbl>
    <w:p w14:paraId="4828ED03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6519742A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Chiedo di essere autorizzato a partecipare a:</w:t>
      </w:r>
    </w:p>
    <w:p w14:paraId="1C8A5490" w14:textId="3242B73E" w:rsidR="00A37B99" w:rsidRPr="00A37B99" w:rsidRDefault="00A37B99" w:rsidP="00A37B99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Convegno dal titolo ________________________________________________________________________________</w:t>
      </w:r>
      <w:r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___</w:t>
      </w:r>
    </w:p>
    <w:p w14:paraId="01DAE1F9" w14:textId="77777777" w:rsidR="00A37B99" w:rsidRPr="00A37B99" w:rsidRDefault="00A37B99" w:rsidP="00A37B99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Riunione per Collaborazione scientifica con _____________________________________________________________</w:t>
      </w:r>
    </w:p>
    <w:p w14:paraId="451BAFC6" w14:textId="738903BC" w:rsidR="00A37B99" w:rsidRPr="00A37B99" w:rsidRDefault="00A37B99" w:rsidP="00A37B99">
      <w:pPr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Altro ____________________________________________________________________________________________</w:t>
      </w:r>
      <w:r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____</w:t>
      </w:r>
    </w:p>
    <w:p w14:paraId="5233201D" w14:textId="1F6B1596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____________________________________________________________________________________________________</w:t>
      </w:r>
      <w:r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_____</w:t>
      </w:r>
    </w:p>
    <w:p w14:paraId="0E63D992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-622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279E7222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-622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048D4FC2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-622"/>
        <w:jc w:val="both"/>
        <w:textAlignment w:val="baseline"/>
        <w:rPr>
          <w:rFonts w:ascii="Work Sans" w:eastAsia="Times New Roman" w:hAnsi="Work Sans" w:cs="Helvetica"/>
          <w:b/>
          <w:bCs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b/>
          <w:bCs/>
          <w:sz w:val="18"/>
          <w:szCs w:val="18"/>
          <w:bdr w:val="none" w:sz="0" w:space="0" w:color="auto"/>
          <w:lang w:val="it-IT" w:eastAsia="it-IT"/>
        </w:rPr>
        <w:t xml:space="preserve">Motivazione e finalità didattica della missione per il C. d. L. </w:t>
      </w:r>
    </w:p>
    <w:p w14:paraId="3C396AF1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-622"/>
        <w:jc w:val="both"/>
        <w:textAlignment w:val="baseline"/>
        <w:rPr>
          <w:rFonts w:ascii="Work Sans" w:eastAsia="Times New Roman" w:hAnsi="Work Sans" w:cs="Helvetica"/>
          <w:b/>
          <w:bCs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b/>
          <w:bCs/>
          <w:sz w:val="18"/>
          <w:szCs w:val="18"/>
          <w:bdr w:val="none" w:sz="0" w:space="0" w:color="auto"/>
          <w:lang w:val="it-IT" w:eastAsia="it-IT"/>
        </w:rPr>
        <w:t>(per i Corsi di Laurea Sanitaria allegare programma dell’iniziativa):</w:t>
      </w:r>
    </w:p>
    <w:p w14:paraId="01C87280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-622"/>
        <w:jc w:val="both"/>
        <w:textAlignment w:val="baseline"/>
        <w:rPr>
          <w:rFonts w:ascii="Work Sans" w:eastAsia="Times New Roman" w:hAnsi="Work Sans" w:cs="Helvetica"/>
          <w:b/>
          <w:bCs/>
          <w:sz w:val="18"/>
          <w:szCs w:val="18"/>
          <w:bdr w:val="none" w:sz="0" w:space="0" w:color="auto"/>
          <w:lang w:val="it-IT" w:eastAsia="it-IT"/>
        </w:rPr>
      </w:pPr>
    </w:p>
    <w:p w14:paraId="01DD4EE7" w14:textId="798FB6E9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-622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____________________________________________________________________________________________________</w:t>
      </w:r>
      <w:r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_____</w:t>
      </w:r>
    </w:p>
    <w:p w14:paraId="2228A274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-622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1DFB89AF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141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55DDC707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141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Che si terrà a _________________________________________________________________________________________</w:t>
      </w:r>
    </w:p>
    <w:p w14:paraId="38294A2F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141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230FC378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141"/>
        <w:jc w:val="center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2ECA96A1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141"/>
        <w:jc w:val="center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dal giorno: ____________ al giorno: ____________ durata gg. ____________ (compreso il viaggio)</w:t>
      </w:r>
    </w:p>
    <w:p w14:paraId="2D0175A2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right="141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2A9726C4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360" w:lineRule="auto"/>
        <w:ind w:right="141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03B6EDF2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Work Sans" w:eastAsia="Times New Roman" w:hAnsi="Work Sans" w:cs="Calibri"/>
          <w:color w:val="000000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color w:val="000000"/>
          <w:sz w:val="18"/>
          <w:szCs w:val="18"/>
          <w:bdr w:val="none" w:sz="0" w:space="0" w:color="auto"/>
          <w:lang w:val="it-IT" w:eastAsia="it-IT"/>
        </w:rPr>
        <w:t>Sono informato che, se il luogo di missione è distante non oltre 80 Km dalla sede di servizio, sono tenuto a rientrare giornalmente in sede (qualora la natura del servizio lo consenta e in considerazione della possibilità di fruire di mezzi per il rientro in giornata). La motivazione del mancato rientro in sede dovrà essere giustificata, anche mediante autocertificazione.</w:t>
      </w:r>
    </w:p>
    <w:p w14:paraId="1BD30DFF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-360" w:right="141"/>
        <w:jc w:val="center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</w:p>
    <w:p w14:paraId="0ACCA224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-360" w:right="141"/>
        <w:jc w:val="center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  <w:t>Chiedo:</w:t>
      </w:r>
    </w:p>
    <w:p w14:paraId="677502E3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-360" w:right="141"/>
        <w:jc w:val="center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</w:p>
    <w:p w14:paraId="0EFCA711" w14:textId="77777777" w:rsidR="00A37B99" w:rsidRPr="00A37B99" w:rsidRDefault="00A37B99" w:rsidP="00A37B99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right="141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RIMBORSO A FINE TRASFERTA PER UNA SPESA PRESUNTA PARI A € ___________________________________</w:t>
      </w:r>
    </w:p>
    <w:p w14:paraId="0DA20089" w14:textId="77777777" w:rsidR="00A37B99" w:rsidRPr="00A37B99" w:rsidRDefault="00A37B99" w:rsidP="00A37B99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right="141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NESSUN RIMBORSO</w:t>
      </w:r>
    </w:p>
    <w:p w14:paraId="1AFB3494" w14:textId="4F6120DD" w:rsidR="00A37B99" w:rsidRPr="00A37B99" w:rsidRDefault="00A37B99" w:rsidP="00A37B99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right="141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ANTICIPO, PER LE SEGUENTI SPESE: _______________________________________________________________</w:t>
      </w:r>
      <w:r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___</w:t>
      </w:r>
    </w:p>
    <w:p w14:paraId="321CDD12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141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La richiesta di anticipo (solo per le missioni di durata superiore alle 48 ore) deve pervenire presso la Segreteria del Dipartimento almeno 15 giorni prima della data di inizio della trasferta.</w:t>
      </w:r>
    </w:p>
    <w:p w14:paraId="1859C413" w14:textId="31D9A3B8" w:rsidR="00A37B99" w:rsidRPr="00A37B99" w:rsidRDefault="00A37B99" w:rsidP="00A37B99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right="141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IMPUTAZIONE DELLA SPESA SUL PROGETTO (Acronimo/descrizione) _____________________________________</w:t>
      </w:r>
      <w:r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____</w:t>
      </w:r>
    </w:p>
    <w:p w14:paraId="6AE8DCD9" w14:textId="77777777" w:rsid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141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6FB8CFA7" w14:textId="658CF03A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141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DI CUI È RESPONSABILE IL PROF/DOTT: _________________________________________________________________</w:t>
      </w:r>
      <w:r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______</w:t>
      </w:r>
    </w:p>
    <w:p w14:paraId="200333A7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141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7C797320" w14:textId="7B64710E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-284" w:right="141"/>
        <w:jc w:val="right"/>
        <w:textAlignment w:val="baseline"/>
        <w:rPr>
          <w:rFonts w:ascii="Work Sans" w:eastAsia="Times New Roman" w:hAnsi="Work Sans" w:cs="Helvetica"/>
          <w:i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i/>
          <w:sz w:val="18"/>
          <w:szCs w:val="18"/>
          <w:bdr w:val="none" w:sz="0" w:space="0" w:color="auto"/>
          <w:lang w:val="it-IT" w:eastAsia="it-IT"/>
        </w:rPr>
        <w:t>Compilare anche la pagina successiva</w:t>
      </w:r>
    </w:p>
    <w:p w14:paraId="497D8CF4" w14:textId="575231FA" w:rsidR="00A37B99" w:rsidRPr="00A37B99" w:rsidRDefault="00DA6606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ind w:left="-284" w:right="141"/>
        <w:jc w:val="right"/>
        <w:textAlignment w:val="baseline"/>
        <w:rPr>
          <w:rFonts w:ascii="Work Sans" w:eastAsia="Times New Roman" w:hAnsi="Work Sans" w:cs="Helvetica"/>
          <w:i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noProof/>
          <w:sz w:val="18"/>
          <w:szCs w:val="18"/>
          <w:bdr w:val="none" w:sz="0" w:space="0" w:color="auto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C69CC" wp14:editId="11C6DC20">
                <wp:simplePos x="0" y="0"/>
                <wp:positionH relativeFrom="column">
                  <wp:posOffset>4397721</wp:posOffset>
                </wp:positionH>
                <wp:positionV relativeFrom="paragraph">
                  <wp:posOffset>22471</wp:posOffset>
                </wp:positionV>
                <wp:extent cx="2266895" cy="0"/>
                <wp:effectExtent l="0" t="76200" r="19685" b="114300"/>
                <wp:wrapNone/>
                <wp:docPr id="5" name="Connettore 2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8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9487D" id="Connettore 2 5" o:spid="_x0000_s1026" type="#_x0000_t32" style="position:absolute;margin-left:346.3pt;margin-top:1.75pt;width:17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" strokeweight=".5pt">
                <v:stroke endarrow="open"/>
              </v:shape>
            </w:pict>
          </mc:Fallback>
        </mc:AlternateContent>
      </w:r>
      <w:r w:rsidR="00A37B99" w:rsidRPr="00A37B99">
        <w:rPr>
          <w:rFonts w:ascii="Work Sans" w:eastAsia="Times New Roman" w:hAnsi="Work Sans" w:cs="Helvetica"/>
          <w:i/>
          <w:sz w:val="18"/>
          <w:szCs w:val="18"/>
          <w:bdr w:val="none" w:sz="0" w:space="0" w:color="auto"/>
          <w:lang w:val="it-IT" w:eastAsia="it-IT"/>
        </w:rPr>
        <w:br w:type="page"/>
      </w:r>
    </w:p>
    <w:p w14:paraId="70953A57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141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  <w:lastRenderedPageBreak/>
        <w:t>Per il compimento del viaggio il mezzo di trasporto utilizzato sarà il seguente:</w:t>
      </w:r>
    </w:p>
    <w:p w14:paraId="27EC034F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141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</w:p>
    <w:p w14:paraId="2447B02A" w14:textId="77777777" w:rsidR="00A37B99" w:rsidRPr="00A37B99" w:rsidRDefault="00A37B99" w:rsidP="00A37B99">
      <w:pPr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right="141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MEZZO PUBBLICO</w:t>
      </w:r>
    </w:p>
    <w:p w14:paraId="6D3DF327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141"/>
        <w:jc w:val="both"/>
        <w:textAlignment w:val="baseline"/>
        <w:rPr>
          <w:rFonts w:ascii="Work Sans" w:eastAsia="Times New Roman" w:hAnsi="Work Sans" w:cs="Helvetica"/>
          <w:b/>
          <w:sz w:val="18"/>
          <w:szCs w:val="18"/>
          <w:u w:val="single"/>
          <w:bdr w:val="none" w:sz="0" w:space="0" w:color="auto"/>
          <w:lang w:val="it-IT" w:eastAsia="it-IT"/>
        </w:rPr>
      </w:pPr>
    </w:p>
    <w:p w14:paraId="7CA60C56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jc w:val="both"/>
        <w:textAlignment w:val="baseline"/>
        <w:rPr>
          <w:rFonts w:ascii="Work Sans" w:eastAsia="Times New Roman" w:hAnsi="Work Sans" w:cs="Helvetica"/>
          <w:b/>
          <w:sz w:val="18"/>
          <w:szCs w:val="18"/>
          <w:u w:val="single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b/>
          <w:sz w:val="18"/>
          <w:szCs w:val="18"/>
          <w:u w:val="single"/>
          <w:bdr w:val="none" w:sz="0" w:space="0" w:color="auto"/>
          <w:lang w:val="it-IT" w:eastAsia="it-IT"/>
        </w:rPr>
        <w:t>PER IL COMPIMENTO DEL VIAGGIO CHIEDO L’AUTORIZZAZIONE ALL’UTILIZZO DEI SEGUENTI MEZZI STRAORDINARI (da compilare obbligatoriamente, in caso di utilizzo auto propria o auto a noleggio, prima della partenza):</w:t>
      </w:r>
    </w:p>
    <w:p w14:paraId="0934321C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jc w:val="right"/>
        <w:textAlignment w:val="baseline"/>
        <w:rPr>
          <w:rFonts w:ascii="Work Sans" w:eastAsia="Times New Roman" w:hAnsi="Work Sans" w:cs="Helvetica"/>
          <w:b/>
          <w:sz w:val="18"/>
          <w:szCs w:val="18"/>
          <w:u w:val="single"/>
          <w:bdr w:val="none" w:sz="0" w:space="0" w:color="auto"/>
          <w:lang w:val="it-IT" w:eastAsia="it-IT"/>
        </w:rPr>
      </w:pPr>
    </w:p>
    <w:p w14:paraId="3273212F" w14:textId="08B2B2C2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right="283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noProof/>
          <w:sz w:val="18"/>
          <w:szCs w:val="18"/>
          <w:bdr w:val="none" w:sz="0" w:space="0" w:color="auto"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C3B8A8" wp14:editId="1B4D89F8">
                <wp:simplePos x="0" y="0"/>
                <wp:positionH relativeFrom="column">
                  <wp:posOffset>1897380</wp:posOffset>
                </wp:positionH>
                <wp:positionV relativeFrom="paragraph">
                  <wp:posOffset>31750</wp:posOffset>
                </wp:positionV>
                <wp:extent cx="71120" cy="66675"/>
                <wp:effectExtent l="7620" t="7620" r="6985" b="1143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57EDC" id="Rettangolo 4" o:spid="_x0000_s1026" style="position:absolute;margin-left:149.4pt;margin-top:2.5pt;width:5.6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"/>
            </w:pict>
          </mc:Fallback>
        </mc:AlternateContent>
      </w:r>
      <w:r w:rsidRPr="00A37B99">
        <w:rPr>
          <w:rFonts w:ascii="Work Sans" w:eastAsia="Times New Roman" w:hAnsi="Work Sans" w:cs="Helvetica"/>
          <w:noProof/>
          <w:sz w:val="18"/>
          <w:szCs w:val="18"/>
          <w:bdr w:val="none" w:sz="0" w:space="0" w:color="auto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0077B" wp14:editId="48A08144">
                <wp:simplePos x="0" y="0"/>
                <wp:positionH relativeFrom="column">
                  <wp:posOffset>28575</wp:posOffset>
                </wp:positionH>
                <wp:positionV relativeFrom="paragraph">
                  <wp:posOffset>36195</wp:posOffset>
                </wp:positionV>
                <wp:extent cx="71120" cy="66675"/>
                <wp:effectExtent l="5715" t="12065" r="8890" b="698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0FEB" id="Rettangolo 3" o:spid="_x0000_s1026" style="position:absolute;margin-left:2.25pt;margin-top:2.85pt;width:5.6pt;height: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"/>
            </w:pict>
          </mc:Fallback>
        </mc:AlternateContent>
      </w: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 xml:space="preserve">       AUTO PROPRIA                              AUTO A NOLEGGIO</w:t>
      </w:r>
    </w:p>
    <w:p w14:paraId="05CCC6B8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left="-360" w:right="283" w:firstLine="360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Per:</w:t>
      </w:r>
    </w:p>
    <w:p w14:paraId="1BF02EA1" w14:textId="77777777" w:rsidR="00A37B99" w:rsidRPr="00A37B99" w:rsidRDefault="00A37B99" w:rsidP="00A37B9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Sciopero dei mezzi ordinari;</w:t>
      </w:r>
    </w:p>
    <w:p w14:paraId="6839894A" w14:textId="77777777" w:rsidR="00A37B99" w:rsidRPr="00A37B99" w:rsidRDefault="00A37B99" w:rsidP="00A37B9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Luogo della missione o trasferta non servito da mezzi ordinari di linea;</w:t>
      </w:r>
    </w:p>
    <w:p w14:paraId="0254BB92" w14:textId="77777777" w:rsidR="00A37B99" w:rsidRPr="00A37B99" w:rsidRDefault="00A37B99" w:rsidP="00A37B9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Convenienza economica per l’Università (dimostrabile dall’interessato);</w:t>
      </w:r>
    </w:p>
    <w:p w14:paraId="07AC81CC" w14:textId="77777777" w:rsidR="00A37B99" w:rsidRPr="00A37B99" w:rsidRDefault="00A37B99" w:rsidP="00A37B9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Esistenza di una particolare esigenza di servizio o necessità di raggiungere rapidamente il luogo o di rientrare al più presto in sede per precisate ragioni istituzionali;</w:t>
      </w:r>
    </w:p>
    <w:p w14:paraId="7FFC1399" w14:textId="77777777" w:rsidR="00A37B99" w:rsidRPr="00A37B99" w:rsidRDefault="00A37B99" w:rsidP="00A37B9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Trasporto di materiali e/o strumenti delicati o ingombranti indispensabili per espletare l’attività oggetto della missione allegando al rimborso della trasferta la bolla di trasporto accompagnatoria;</w:t>
      </w:r>
    </w:p>
    <w:p w14:paraId="0488D707" w14:textId="77777777" w:rsidR="00A37B99" w:rsidRPr="00A37B99" w:rsidRDefault="00A37B99" w:rsidP="00A37B9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Incompatibilità di orario dei mezzi ordinari con le esigenze dell’attività da espletare fuori sede;</w:t>
      </w:r>
    </w:p>
    <w:p w14:paraId="10ADD4E1" w14:textId="77777777" w:rsidR="00A37B99" w:rsidRPr="00A37B99" w:rsidRDefault="00A37B99" w:rsidP="00A37B9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Utilizzo nella fascia oraria dalle ore 21:00 alle 7:00;</w:t>
      </w:r>
    </w:p>
    <w:p w14:paraId="77CC6B17" w14:textId="77777777" w:rsidR="00A37B99" w:rsidRPr="00A37B99" w:rsidRDefault="00A37B99" w:rsidP="00A37B99">
      <w:pPr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Difficoltà a deambulare debitamente certificata.</w:t>
      </w:r>
    </w:p>
    <w:p w14:paraId="783549C3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left="1425" w:right="283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2F5BBA26" w14:textId="2325C106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Chiedo l’autorizzazione al trasporto, per motivi di praticità ed economicità, delle seguenti persone: _______________</w:t>
      </w:r>
      <w:r w:rsidR="00DA6606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_</w:t>
      </w:r>
    </w:p>
    <w:p w14:paraId="6D010477" w14:textId="37A1E5C4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___________________________________________________________________________________________________</w:t>
      </w:r>
      <w:r w:rsidR="00DA6606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______</w:t>
      </w:r>
    </w:p>
    <w:p w14:paraId="5B154011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5947A94F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2D373370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  <w:t>Per l’uso dell’auto</w:t>
      </w: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:</w:t>
      </w:r>
    </w:p>
    <w:p w14:paraId="39BD0D34" w14:textId="1B01EDCB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jc w:val="both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b/>
          <w:noProof/>
          <w:sz w:val="18"/>
          <w:szCs w:val="18"/>
          <w:bdr w:val="none" w:sz="0" w:space="0" w:color="auto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BDCAB" wp14:editId="22FC6656">
                <wp:simplePos x="0" y="0"/>
                <wp:positionH relativeFrom="column">
                  <wp:posOffset>2616734</wp:posOffset>
                </wp:positionH>
                <wp:positionV relativeFrom="paragraph">
                  <wp:posOffset>133116</wp:posOffset>
                </wp:positionV>
                <wp:extent cx="1332230" cy="179705"/>
                <wp:effectExtent l="11430" t="10795" r="8890" b="952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23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D60A7" id="Rettangolo 2" o:spid="_x0000_s1026" style="position:absolute;margin-left:206.05pt;margin-top:10.5pt;width:104.9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EKvCwIAABYEAAAOAAAAZHJzL2Uyb0RvYy54bWysU9tuGyEQfa/Uf0C817vrS52svI4ip64q&#10;pWmlNB+AWXYXlWXogL12v74Ddhy3zVNVHhDDwOHMmcPiZt8btlPoNdiKF6OcM2Ul1Nq2FX/6tn53&#10;x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" strokeweight=".25pt"/>
            </w:pict>
          </mc:Fallback>
        </mc:AlternateContent>
      </w: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 xml:space="preserve">Io sottoscritto sollevo l’Amministrazione da qualsiasi responsabilità diretta o indiretta, circa l’uso di tale mezzo e dichiaro che la propria autovettura, targata </w:t>
      </w: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ab/>
      </w: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ab/>
      </w: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ab/>
      </w: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ab/>
        <w:t>è assicurata per la responsabilità civile verso terzi in base alla legge 24/12/1969 n. 990 e successive modifiche.</w:t>
      </w:r>
    </w:p>
    <w:p w14:paraId="24B0629A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1DC37834" w14:textId="585F6D8B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Udine, lì __________________                                                                    Il Richiedente ___________________</w:t>
      </w:r>
      <w:r w:rsidR="00DA6606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____</w:t>
      </w:r>
    </w:p>
    <w:p w14:paraId="6EE71697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325A856F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</w:p>
    <w:p w14:paraId="55BDC06D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</w:p>
    <w:p w14:paraId="6B8BEBEA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ind w:right="283"/>
        <w:jc w:val="center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A37B99" w:rsidRPr="00A37B99" w14:paraId="3B6FAC80" w14:textId="77777777" w:rsidTr="00C23009">
        <w:trPr>
          <w:trHeight w:val="754"/>
        </w:trPr>
        <w:tc>
          <w:tcPr>
            <w:tcW w:w="4962" w:type="dxa"/>
            <w:shd w:val="clear" w:color="auto" w:fill="auto"/>
          </w:tcPr>
          <w:p w14:paraId="71E6536F" w14:textId="77777777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line="276" w:lineRule="auto"/>
              <w:ind w:right="283"/>
              <w:jc w:val="center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>FIRMA</w:t>
            </w:r>
          </w:p>
          <w:p w14:paraId="2C1BCB07" w14:textId="77777777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line="276" w:lineRule="auto"/>
              <w:ind w:right="283"/>
              <w:jc w:val="center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>Il Richiedente</w:t>
            </w:r>
          </w:p>
          <w:p w14:paraId="41488F34" w14:textId="77777777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line="276" w:lineRule="auto"/>
              <w:ind w:right="283"/>
              <w:jc w:val="center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17AA988F" w14:textId="77777777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line="276" w:lineRule="auto"/>
              <w:ind w:right="283"/>
              <w:jc w:val="center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06AB5130" w14:textId="77777777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line="276" w:lineRule="auto"/>
              <w:ind w:right="283"/>
              <w:jc w:val="both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  <w:tc>
          <w:tcPr>
            <w:tcW w:w="5103" w:type="dxa"/>
            <w:shd w:val="clear" w:color="auto" w:fill="auto"/>
          </w:tcPr>
          <w:p w14:paraId="75564A7E" w14:textId="77777777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line="276" w:lineRule="auto"/>
              <w:ind w:right="283"/>
              <w:jc w:val="center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>FIRMA</w:t>
            </w:r>
          </w:p>
          <w:p w14:paraId="0A74BC7D" w14:textId="77777777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line="276" w:lineRule="auto"/>
              <w:ind w:right="283"/>
              <w:jc w:val="center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>Il Responsabile del progetto di ricerca/fondo</w:t>
            </w:r>
          </w:p>
        </w:tc>
      </w:tr>
    </w:tbl>
    <w:p w14:paraId="463980F8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</w:p>
    <w:p w14:paraId="27157519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  <w:r w:rsidRPr="00A37B99"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  <w:t>Quando richiesto:</w:t>
      </w:r>
    </w:p>
    <w:p w14:paraId="7D3A1319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37B99" w:rsidRPr="00A37B99" w14:paraId="23CB47AF" w14:textId="77777777" w:rsidTr="00C23009">
        <w:tc>
          <w:tcPr>
            <w:tcW w:w="10065" w:type="dxa"/>
            <w:shd w:val="clear" w:color="auto" w:fill="auto"/>
          </w:tcPr>
          <w:p w14:paraId="37FBB02D" w14:textId="77777777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</w:p>
          <w:p w14:paraId="4DA27F32" w14:textId="6A882BDD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noProof/>
                <w:sz w:val="18"/>
                <w:szCs w:val="18"/>
                <w:bdr w:val="none" w:sz="0" w:space="0" w:color="auto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CD3D93" wp14:editId="64429CD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30480</wp:posOffset>
                      </wp:positionV>
                      <wp:extent cx="71120" cy="66675"/>
                      <wp:effectExtent l="6350" t="9525" r="8255" b="9525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20" cy="66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68745" id="Rettangolo 1" o:spid="_x0000_s1026" style="position:absolute;margin-left:8.9pt;margin-top:2.4pt;width:5.6pt;height: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"/>
                  </w:pict>
                </mc:Fallback>
              </mc:AlternateContent>
            </w: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 xml:space="preserve">        VISTO SERVIZIO SUPPORTO ALLA RICERCA</w:t>
            </w:r>
          </w:p>
          <w:p w14:paraId="6DF67AA0" w14:textId="77777777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</w:tbl>
    <w:p w14:paraId="4889CC48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696EB979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Work Sans" w:eastAsia="Times New Roman" w:hAnsi="Work Sans" w:cs="Helvetica"/>
          <w:sz w:val="18"/>
          <w:szCs w:val="18"/>
          <w:bdr w:val="none" w:sz="0" w:space="0" w:color="auto"/>
          <w:lang w:val="it-IT" w:eastAsia="it-IT"/>
        </w:rPr>
      </w:pPr>
    </w:p>
    <w:p w14:paraId="57CE568F" w14:textId="77777777" w:rsidR="00A37B99" w:rsidRPr="00A37B99" w:rsidRDefault="00A37B99" w:rsidP="00A37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Work Sans" w:eastAsia="Times New Roman" w:hAnsi="Work Sans" w:cs="Helvetica"/>
          <w:b/>
          <w:sz w:val="18"/>
          <w:szCs w:val="18"/>
          <w:bdr w:val="none" w:sz="0" w:space="0" w:color="auto"/>
          <w:lang w:val="it-IT" w:eastAsia="it-IT"/>
        </w:rPr>
      </w:pPr>
    </w:p>
    <w:tbl>
      <w:tblPr>
        <w:tblW w:w="0" w:type="auto"/>
        <w:tblInd w:w="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A37B99" w:rsidRPr="00A37B99" w14:paraId="71743B37" w14:textId="77777777" w:rsidTr="00C2300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103" w:type="dxa"/>
          </w:tcPr>
          <w:p w14:paraId="21DB929A" w14:textId="77777777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>FIRMA</w:t>
            </w:r>
          </w:p>
          <w:p w14:paraId="7F93F1F0" w14:textId="77777777" w:rsidR="00A37B99" w:rsidRPr="00A37B99" w:rsidRDefault="00A37B99" w:rsidP="00A37B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  <w:r w:rsidRPr="00A37B99"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  <w:t xml:space="preserve">  Il Direttore del Dipartimento</w:t>
            </w:r>
          </w:p>
          <w:p w14:paraId="69B575C7" w14:textId="77777777" w:rsidR="00A37B99" w:rsidRPr="00A37B99" w:rsidRDefault="00A37B99" w:rsidP="00A37B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Work Sans" w:eastAsia="Times New Roman" w:hAnsi="Work Sans" w:cs="Helvetica"/>
                <w:sz w:val="18"/>
                <w:szCs w:val="18"/>
                <w:bdr w:val="none" w:sz="0" w:space="0" w:color="auto"/>
                <w:lang w:val="it-IT" w:eastAsia="it-IT"/>
              </w:rPr>
            </w:pPr>
          </w:p>
        </w:tc>
      </w:tr>
    </w:tbl>
    <w:p w14:paraId="7E647445" w14:textId="799CD1F9" w:rsidR="000058A0" w:rsidRPr="00A37B99" w:rsidRDefault="000058A0" w:rsidP="00713211">
      <w:pPr>
        <w:rPr>
          <w:rFonts w:ascii="Work Sans" w:hAnsi="Work Sans"/>
        </w:rPr>
      </w:pPr>
    </w:p>
    <w:sectPr w:rsidR="000058A0" w:rsidRPr="00A37B99" w:rsidSect="00BD1B60">
      <w:headerReference w:type="default" r:id="rId7"/>
      <w:footerReference w:type="default" r:id="rId8"/>
      <w:pgSz w:w="11906" w:h="16838"/>
      <w:pgMar w:top="2268" w:right="680" w:bottom="851" w:left="680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D878D" w14:textId="77777777" w:rsidR="00C818E4" w:rsidRDefault="00C818E4">
      <w:r>
        <w:separator/>
      </w:r>
    </w:p>
  </w:endnote>
  <w:endnote w:type="continuationSeparator" w:id="0">
    <w:p w14:paraId="071EF9C7" w14:textId="77777777" w:rsidR="00C818E4" w:rsidRDefault="00C8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Regular">
    <w:altName w:val="Times New Roman"/>
    <w:charset w:val="4D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 Bold">
    <w:altName w:val="Work Sans"/>
    <w:charset w:val="4D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07E5" w14:textId="5E657D64" w:rsidR="00791629" w:rsidRDefault="00791629" w:rsidP="00791629">
    <w:pPr>
      <w:pStyle w:val="Didefault"/>
      <w:spacing w:before="0" w:line="160" w:lineRule="exact"/>
      <w:ind w:left="1134" w:right="79"/>
      <w:rPr>
        <w:rFonts w:ascii="Work Sans Bold" w:hAnsi="Work Sans Bold"/>
        <w:sz w:val="14"/>
        <w:szCs w:val="14"/>
      </w:rPr>
    </w:pPr>
  </w:p>
  <w:p w14:paraId="22E8C2CE" w14:textId="6804C73C" w:rsidR="00791629" w:rsidRPr="00D43808" w:rsidRDefault="00791629" w:rsidP="00791629">
    <w:pPr>
      <w:pStyle w:val="Didefault"/>
      <w:spacing w:before="0" w:line="160" w:lineRule="exact"/>
      <w:ind w:left="1134" w:right="79"/>
      <w:rPr>
        <w:rFonts w:ascii="Work Sans" w:eastAsia="Work Sans Bold" w:hAnsi="Work Sans" w:cs="Work Sans Bold"/>
        <w:b/>
        <w:bCs/>
        <w:sz w:val="14"/>
        <w:szCs w:val="14"/>
      </w:rPr>
    </w:pPr>
    <w:r w:rsidRPr="00D43808">
      <w:rPr>
        <w:rFonts w:ascii="Work Sans" w:hAnsi="Work Sans"/>
        <w:b/>
        <w:bCs/>
        <w:sz w:val="14"/>
        <w:szCs w:val="14"/>
      </w:rPr>
      <w:t>DIPARTIMENTO DI MEDICINA - DMED</w:t>
    </w:r>
  </w:p>
  <w:p w14:paraId="56862C61" w14:textId="3D96D490" w:rsidR="00791629" w:rsidRPr="00D43808" w:rsidRDefault="00791629" w:rsidP="00791629">
    <w:pPr>
      <w:pStyle w:val="Didefault"/>
      <w:spacing w:before="0" w:line="160" w:lineRule="exact"/>
      <w:ind w:left="1134" w:right="79"/>
      <w:rPr>
        <w:rFonts w:ascii="Work Sans" w:eastAsia="Work Sans Regular" w:hAnsi="Work Sans" w:cs="Work Sans Regular"/>
        <w:sz w:val="14"/>
        <w:szCs w:val="14"/>
      </w:rPr>
    </w:pPr>
    <w:r w:rsidRPr="00D43808">
      <w:rPr>
        <w:rFonts w:ascii="Work Sans" w:hAnsi="Work Sans"/>
        <w:sz w:val="14"/>
        <w:szCs w:val="14"/>
      </w:rPr>
      <w:t>Via Colugna 50, 33100 Udine (UD</w:t>
    </w:r>
  </w:p>
  <w:p w14:paraId="74617361" w14:textId="15C91AE5" w:rsidR="00791629" w:rsidRPr="00D43808" w:rsidRDefault="00791629" w:rsidP="00791629">
    <w:pPr>
      <w:pStyle w:val="Didefault"/>
      <w:spacing w:before="0" w:line="160" w:lineRule="exact"/>
      <w:ind w:left="1134" w:right="79"/>
      <w:rPr>
        <w:rFonts w:ascii="Work Sans" w:eastAsia="Work Sans Regular" w:hAnsi="Work Sans" w:cs="Work Sans Regular"/>
        <w:sz w:val="14"/>
        <w:szCs w:val="14"/>
      </w:rPr>
    </w:pPr>
    <w:r w:rsidRPr="00D43808">
      <w:rPr>
        <w:rFonts w:ascii="Work Sans" w:hAnsi="Work Sans"/>
        <w:sz w:val="14"/>
        <w:szCs w:val="14"/>
      </w:rPr>
      <w:t>Responsabile Servizi Dipartimentali: Sonia De Marchi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7BF2A" w14:textId="77777777" w:rsidR="00C818E4" w:rsidRDefault="00C818E4">
      <w:r>
        <w:separator/>
      </w:r>
    </w:p>
  </w:footnote>
  <w:footnote w:type="continuationSeparator" w:id="0">
    <w:p w14:paraId="47AF6477" w14:textId="77777777" w:rsidR="00C818E4" w:rsidRDefault="00C81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DB99" w14:textId="0938359A" w:rsidR="004A495F" w:rsidRDefault="006D2C96">
    <w:pPr>
      <w:pStyle w:val="Intestazioneepidipagina"/>
      <w:tabs>
        <w:tab w:val="clear" w:pos="9020"/>
        <w:tab w:val="center" w:pos="5272"/>
        <w:tab w:val="right" w:pos="10545"/>
      </w:tabs>
    </w:pPr>
    <w:r>
      <w:rPr>
        <w:rFonts w:ascii="Work Sans Regular" w:eastAsia="Work Sans Regular" w:hAnsi="Work Sans Regular" w:cs="Work Sans Regular"/>
        <w:noProof/>
        <w:color w:val="0433F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8A96A" wp14:editId="125A1F9F">
              <wp:simplePos x="0" y="0"/>
              <wp:positionH relativeFrom="column">
                <wp:posOffset>4521200</wp:posOffset>
              </wp:positionH>
              <wp:positionV relativeFrom="paragraph">
                <wp:posOffset>-405130</wp:posOffset>
              </wp:positionV>
              <wp:extent cx="2038350" cy="428625"/>
              <wp:effectExtent l="0" t="0" r="0" b="9525"/>
              <wp:wrapSquare wrapText="bothSides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4286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9468776" w14:textId="217F018C" w:rsidR="004A495F" w:rsidRPr="006D2C96" w:rsidRDefault="000F27C1" w:rsidP="006D2C96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D</w:t>
                          </w:r>
                          <w:r w:rsidR="00BD1B60"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>ipartimento</w:t>
                          </w:r>
                          <w:r w:rsidR="006D2C96">
                            <w:rPr>
                              <w:rFonts w:ascii="Work Sans SemiBold" w:hAnsi="Work Sans SemiBold"/>
                              <w:color w:val="0433FF"/>
                              <w:sz w:val="24"/>
                              <w:szCs w:val="24"/>
                            </w:rPr>
                            <w:t xml:space="preserve"> di Medicina</w:t>
                          </w: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8A96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vvedimento…" style="position:absolute;margin-left:356pt;margin-top:-31.9pt;width:160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" filled="f" stroked="f" strokeweight="1pt">
              <v:stroke miterlimit="4"/>
              <v:textbox inset="2pt,2pt,2pt,2pt">
                <w:txbxContent>
                  <w:p w14:paraId="29468776" w14:textId="217F018C" w:rsidR="004A495F" w:rsidRPr="006D2C96" w:rsidRDefault="000F27C1" w:rsidP="006D2C96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</w:pPr>
                    <w:r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D</w:t>
                    </w:r>
                    <w:r w:rsidR="00BD1B60"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>ipartimento</w:t>
                    </w:r>
                    <w:r w:rsidR="006D2C96">
                      <w:rPr>
                        <w:rFonts w:ascii="Work Sans SemiBold" w:hAnsi="Work Sans SemiBold"/>
                        <w:color w:val="0433FF"/>
                        <w:sz w:val="24"/>
                        <w:szCs w:val="24"/>
                      </w:rPr>
                      <w:t xml:space="preserve"> di Medicina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D1B60">
      <w:rPr>
        <w:noProof/>
      </w:rPr>
      <w:drawing>
        <wp:anchor distT="0" distB="0" distL="114300" distR="114300" simplePos="0" relativeHeight="251658240" behindDoc="0" locked="0" layoutInCell="1" allowOverlap="1" wp14:anchorId="62D2A64B" wp14:editId="56E610A1">
          <wp:simplePos x="0" y="0"/>
          <wp:positionH relativeFrom="margin">
            <wp:posOffset>-28575</wp:posOffset>
          </wp:positionH>
          <wp:positionV relativeFrom="paragraph">
            <wp:posOffset>-319405</wp:posOffset>
          </wp:positionV>
          <wp:extent cx="2138680" cy="774700"/>
          <wp:effectExtent l="0" t="0" r="0" b="6350"/>
          <wp:wrapSquare wrapText="bothSides"/>
          <wp:docPr id="15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A2219">
      <w:tab/>
    </w:r>
    <w:r w:rsidR="00AA22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111E7"/>
    <w:multiLevelType w:val="hybridMultilevel"/>
    <w:tmpl w:val="06AAE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F1010"/>
    <w:multiLevelType w:val="hybridMultilevel"/>
    <w:tmpl w:val="14A087BE"/>
    <w:lvl w:ilvl="0" w:tplc="12C2E1F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292"/>
    <w:multiLevelType w:val="hybridMultilevel"/>
    <w:tmpl w:val="888A7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32659"/>
    <w:multiLevelType w:val="hybridMultilevel"/>
    <w:tmpl w:val="25A6C2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9092C"/>
    <w:multiLevelType w:val="hybridMultilevel"/>
    <w:tmpl w:val="FA900D78"/>
    <w:lvl w:ilvl="0" w:tplc="12C2E1F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7E27F7"/>
    <w:multiLevelType w:val="hybridMultilevel"/>
    <w:tmpl w:val="BFFCDE5C"/>
    <w:lvl w:ilvl="0" w:tplc="75A6BF9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B42"/>
    <w:multiLevelType w:val="hybridMultilevel"/>
    <w:tmpl w:val="944A5CD8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3403EA9"/>
    <w:multiLevelType w:val="hybridMultilevel"/>
    <w:tmpl w:val="293C32FE"/>
    <w:lvl w:ilvl="0" w:tplc="12C2E1FA">
      <w:start w:val="1"/>
      <w:numFmt w:val="bullet"/>
      <w:lvlText w:val="o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37523AE"/>
    <w:multiLevelType w:val="multilevel"/>
    <w:tmpl w:val="F814DDCC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C5802A2"/>
    <w:multiLevelType w:val="hybridMultilevel"/>
    <w:tmpl w:val="3F7CDE0E"/>
    <w:lvl w:ilvl="0" w:tplc="12C2E1F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9666933">
    <w:abstractNumId w:val="6"/>
  </w:num>
  <w:num w:numId="2" w16cid:durableId="1548226525">
    <w:abstractNumId w:val="2"/>
  </w:num>
  <w:num w:numId="3" w16cid:durableId="1468166500">
    <w:abstractNumId w:val="0"/>
  </w:num>
  <w:num w:numId="4" w16cid:durableId="538512864">
    <w:abstractNumId w:val="5"/>
  </w:num>
  <w:num w:numId="5" w16cid:durableId="1446581750">
    <w:abstractNumId w:val="3"/>
  </w:num>
  <w:num w:numId="6" w16cid:durableId="1954701081">
    <w:abstractNumId w:val="7"/>
  </w:num>
  <w:num w:numId="7" w16cid:durableId="2091732928">
    <w:abstractNumId w:val="8"/>
  </w:num>
  <w:num w:numId="8" w16cid:durableId="977957181">
    <w:abstractNumId w:val="1"/>
  </w:num>
  <w:num w:numId="9" w16cid:durableId="316957103">
    <w:abstractNumId w:val="4"/>
  </w:num>
  <w:num w:numId="10" w16cid:durableId="1230652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95F"/>
    <w:rsid w:val="000058A0"/>
    <w:rsid w:val="00085E26"/>
    <w:rsid w:val="000F27C1"/>
    <w:rsid w:val="0011214E"/>
    <w:rsid w:val="00257CB5"/>
    <w:rsid w:val="003C4AD0"/>
    <w:rsid w:val="003E7F5A"/>
    <w:rsid w:val="00455EBC"/>
    <w:rsid w:val="004A495F"/>
    <w:rsid w:val="00566232"/>
    <w:rsid w:val="005E54B6"/>
    <w:rsid w:val="006D2C96"/>
    <w:rsid w:val="00713211"/>
    <w:rsid w:val="00765D7F"/>
    <w:rsid w:val="007742A4"/>
    <w:rsid w:val="00791629"/>
    <w:rsid w:val="00A37B99"/>
    <w:rsid w:val="00A85F52"/>
    <w:rsid w:val="00AA2219"/>
    <w:rsid w:val="00BA10FE"/>
    <w:rsid w:val="00BC3636"/>
    <w:rsid w:val="00BD1B60"/>
    <w:rsid w:val="00C030BC"/>
    <w:rsid w:val="00C44112"/>
    <w:rsid w:val="00C45BB5"/>
    <w:rsid w:val="00C818E4"/>
    <w:rsid w:val="00CA7E2A"/>
    <w:rsid w:val="00D024AB"/>
    <w:rsid w:val="00D16E57"/>
    <w:rsid w:val="00D43808"/>
    <w:rsid w:val="00DA6606"/>
    <w:rsid w:val="00E15BD3"/>
    <w:rsid w:val="00F2767A"/>
    <w:rsid w:val="00F4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5F6F3"/>
  <w15:docId w15:val="{372AF561-9B3B-744F-BD64-69B1A629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23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662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232"/>
    <w:rPr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unhideWhenUsed/>
    <w:rsid w:val="001121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paragraph" w:styleId="Paragrafoelenco">
    <w:name w:val="List Paragraph"/>
    <w:basedOn w:val="Normale"/>
    <w:uiPriority w:val="34"/>
    <w:qFormat/>
    <w:rsid w:val="007742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kern w:val="2"/>
      <w:sz w:val="20"/>
      <w:szCs w:val="20"/>
      <w:bdr w:val="none" w:sz="0" w:space="0" w:color="auto"/>
      <w:lang w:val="it-IT" w:eastAsia="it-IT"/>
      <w14:ligatures w14:val="standardContextual"/>
    </w:rPr>
  </w:style>
  <w:style w:type="table" w:styleId="Grigliatabella">
    <w:name w:val="Table Grid"/>
    <w:basedOn w:val="Tabellanormale"/>
    <w:uiPriority w:val="99"/>
    <w:rsid w:val="007742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7742A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Work Sans" w:eastAsia="Work Sans" w:hAnsi="Work Sans" w:cs="Work Sans"/>
      <w:sz w:val="20"/>
      <w:szCs w:val="20"/>
      <w:bdr w:val="none" w:sz="0" w:space="0" w:color="auto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42A4"/>
    <w:rPr>
      <w:rFonts w:ascii="Work Sans" w:eastAsia="Work Sans" w:hAnsi="Work Sans" w:cs="Work Sans"/>
      <w:bdr w:val="none" w:sz="0" w:space="0" w:color="auto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742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56" w:lineRule="auto"/>
      <w:ind w:left="283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742A4"/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Baron</dc:creator>
  <cp:lastModifiedBy>Silvia Saviello</cp:lastModifiedBy>
  <cp:revision>5</cp:revision>
  <cp:lastPrinted>2025-10-15T14:59:00Z</cp:lastPrinted>
  <dcterms:created xsi:type="dcterms:W3CDTF">2026-05-25T12:20:00Z</dcterms:created>
  <dcterms:modified xsi:type="dcterms:W3CDTF">2026-05-25T12:27:00Z</dcterms:modified>
</cp:coreProperties>
</file>