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3AA3" w14:textId="77777777" w:rsidR="007D21AC" w:rsidRPr="00CE378E" w:rsidRDefault="00A966FA" w:rsidP="007D21AC">
      <w:pPr>
        <w:overflowPunct w:val="0"/>
        <w:autoSpaceDE w:val="0"/>
        <w:autoSpaceDN w:val="0"/>
        <w:adjustRightInd w:val="0"/>
        <w:spacing w:before="40" w:after="40" w:line="276" w:lineRule="auto"/>
        <w:ind w:left="5672" w:right="-622" w:firstLine="709"/>
        <w:jc w:val="center"/>
        <w:textAlignment w:val="baseline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Richiesta</w:t>
      </w:r>
      <w:r w:rsidR="007D21AC" w:rsidRPr="00CE378E">
        <w:rPr>
          <w:rFonts w:ascii="Helvetica" w:hAnsi="Helvetica" w:cs="Tahoma"/>
          <w:sz w:val="18"/>
          <w:szCs w:val="18"/>
        </w:rPr>
        <w:t xml:space="preserve"> </w:t>
      </w:r>
      <w:r w:rsidR="007D21AC">
        <w:rPr>
          <w:rFonts w:ascii="Helvetica" w:hAnsi="Helvetica" w:cs="Tahoma"/>
          <w:sz w:val="18"/>
          <w:szCs w:val="18"/>
        </w:rPr>
        <w:t>presentata il _________________</w:t>
      </w:r>
    </w:p>
    <w:p w14:paraId="13752A27" w14:textId="77777777" w:rsidR="007D21AC" w:rsidRPr="00CE378E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</w:p>
    <w:p w14:paraId="10DED0B8" w14:textId="77777777" w:rsidR="007D21AC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  <w:r w:rsidRPr="00CE378E">
        <w:rPr>
          <w:rFonts w:ascii="Helvetica" w:hAnsi="Helvetica" w:cs="Tahoma"/>
          <w:b/>
          <w:sz w:val="18"/>
          <w:szCs w:val="18"/>
        </w:rPr>
        <w:t xml:space="preserve">RICHIESTA RIMBORSO SPESE </w:t>
      </w:r>
    </w:p>
    <w:p w14:paraId="4EF9DF4F" w14:textId="77777777" w:rsidR="007D21AC" w:rsidRPr="00CE378E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</w:p>
    <w:p w14:paraId="62F8C9F1" w14:textId="77777777" w:rsidR="007D21AC" w:rsidRPr="00CE378E" w:rsidRDefault="007D21AC" w:rsidP="007D21AC">
      <w:pPr>
        <w:spacing w:before="40" w:after="40" w:line="276" w:lineRule="auto"/>
        <w:jc w:val="both"/>
        <w:rPr>
          <w:rFonts w:ascii="Helvetica" w:hAnsi="Helvetica" w:cs="Tahoma"/>
          <w:b/>
          <w:sz w:val="18"/>
          <w:szCs w:val="18"/>
          <w:u w:val="single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F9D44A" wp14:editId="5051E31D">
                <wp:simplePos x="0" y="0"/>
                <wp:positionH relativeFrom="column">
                  <wp:posOffset>3615055</wp:posOffset>
                </wp:positionH>
                <wp:positionV relativeFrom="paragraph">
                  <wp:posOffset>110490</wp:posOffset>
                </wp:positionV>
                <wp:extent cx="3023870" cy="217805"/>
                <wp:effectExtent l="5080" t="5080" r="9525" b="5715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217805"/>
                          <a:chOff x="6413" y="3388"/>
                          <a:chExt cx="4762" cy="343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417DF" id="Gruppo 6" o:spid="_x0000_s1026" style="position:absolute;margin-left:284.65pt;margin-top:8.7pt;width:238.1pt;height:17.15pt;z-index:251659264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">
                <v:group id="Group 3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4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/>
                  <v:rect id="Rectangle 5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<v:rect id="Rectangle 6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/>
                </v:group>
                <v:group id="Group 7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8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  <v:group id="Group 9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0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    <v:rect id="Rectangle 11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" strokeweight=".25pt"/>
                    <v:rect id="Rectangle 12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  </v:group>
                  <v:rect id="Rectangle 13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</v:group>
                <v:group id="Group 14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5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<v:group id="Group 16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angle 17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" strokeweight=".25pt"/>
                    <v:rect id="Rectangle 18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" strokeweight=".25pt"/>
                    <v:rect id="Rectangle 19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/v:group>
                  <v:rect id="Rectangle 20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</v:group>
                <v:group id="Group 21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2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<v:rect id="Rectangle 23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" strokeweight=".25pt"/>
                  <v:rect id="Rectangle 24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13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jo1f4g+Q+S8AAAD//wMAUEsBAi0AFAAGAAgAAAAhANvh9svuAAAAhQEAABMAAAAAAAAAAAAAAAAA&#10;AAAAAFtDb250ZW50X1R5cGVzXS54bWxQSwECLQAUAAYACAAAACEAWvQsW78AAAAVAQAACwAAAAAA&#10;AAAAAAAAAAAfAQAAX3JlbHMvLnJlbHNQSwECLQAUAAYACAAAACEA+E6td8AAAADbAAAADwAAAAAA&#10;AAAAAAAAAAAHAgAAZHJzL2Rvd25yZXYueG1sUEsFBgAAAAADAAMAtwAAAPQCAAAAAA==&#10;" strokeweight=".25pt"/>
                </v:group>
              </v:group>
            </w:pict>
          </mc:Fallback>
        </mc:AlternateContent>
      </w:r>
    </w:p>
    <w:p w14:paraId="7D680022" w14:textId="17811C21" w:rsidR="007D21AC" w:rsidRPr="00661814" w:rsidRDefault="00F42241" w:rsidP="00661814">
      <w:pP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</w:t>
      </w:r>
      <w:r w:rsidR="00833787">
        <w:rPr>
          <w:rFonts w:ascii="Helvetica" w:hAnsi="Helvetica" w:cs="Helvetica"/>
          <w:sz w:val="18"/>
          <w:szCs w:val="18"/>
        </w:rPr>
        <w:t>l/la</w:t>
      </w:r>
      <w:r w:rsidR="007D21AC" w:rsidRPr="000C6437">
        <w:rPr>
          <w:rFonts w:ascii="Helvetica" w:hAnsi="Helvetica" w:cs="Helvetica"/>
          <w:sz w:val="18"/>
          <w:szCs w:val="18"/>
        </w:rPr>
        <w:t xml:space="preserve"> sottoscritto</w:t>
      </w:r>
      <w:r w:rsidR="00833787">
        <w:rPr>
          <w:rFonts w:ascii="Helvetica" w:hAnsi="Helvetica" w:cs="Helvetica"/>
          <w:sz w:val="18"/>
          <w:szCs w:val="18"/>
        </w:rPr>
        <w:t>/a</w:t>
      </w:r>
      <w:r w:rsidR="007D21AC" w:rsidRPr="000C6437">
        <w:rPr>
          <w:rFonts w:ascii="Helvetica" w:hAnsi="Helvetica" w:cs="Helvetica"/>
          <w:sz w:val="18"/>
          <w:szCs w:val="18"/>
        </w:rPr>
        <w:t xml:space="preserve"> </w:t>
      </w:r>
      <w:r w:rsidR="007D21AC">
        <w:rPr>
          <w:rFonts w:ascii="Helvetica" w:hAnsi="Helvetica" w:cs="Helvetica"/>
          <w:sz w:val="18"/>
          <w:szCs w:val="18"/>
        </w:rPr>
        <w:t xml:space="preserve">________________________________ </w:t>
      </w:r>
      <w:r w:rsidR="007D21AC" w:rsidRPr="000C6437">
        <w:rPr>
          <w:rFonts w:ascii="Helvetica" w:hAnsi="Helvetica" w:cs="Helvetica"/>
          <w:sz w:val="18"/>
          <w:szCs w:val="18"/>
        </w:rPr>
        <w:t xml:space="preserve">Cod. Fiscale </w:t>
      </w:r>
    </w:p>
    <w:p w14:paraId="19DA1389" w14:textId="44526D71" w:rsidR="00760E85" w:rsidRDefault="00661814" w:rsidP="00661814">
      <w:pPr>
        <w:tabs>
          <w:tab w:val="left" w:pos="6521"/>
        </w:tabs>
        <w:spacing w:before="40" w:after="40" w:line="480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con riferimento al Convegno/Seminario dal titolo</w:t>
      </w:r>
      <w:r w:rsidR="007D21AC">
        <w:rPr>
          <w:rFonts w:ascii="Helvetica" w:hAnsi="Helvetica" w:cs="Tahoma"/>
          <w:sz w:val="18"/>
          <w:szCs w:val="18"/>
        </w:rPr>
        <w:t xml:space="preserve"> __________________________________________</w:t>
      </w:r>
      <w:r>
        <w:rPr>
          <w:rFonts w:ascii="Helvetica" w:hAnsi="Helvetica" w:cs="Tahoma"/>
          <w:sz w:val="18"/>
          <w:szCs w:val="18"/>
        </w:rPr>
        <w:t>______________________ tenuto</w:t>
      </w:r>
      <w:r w:rsidR="00C42FE3">
        <w:rPr>
          <w:rFonts w:ascii="Helvetica" w:hAnsi="Helvetica" w:cs="Tahoma"/>
          <w:sz w:val="18"/>
          <w:szCs w:val="18"/>
        </w:rPr>
        <w:t>si</w:t>
      </w:r>
      <w:r>
        <w:rPr>
          <w:rFonts w:ascii="Helvetica" w:hAnsi="Helvetica" w:cs="Tahoma"/>
          <w:sz w:val="18"/>
          <w:szCs w:val="18"/>
        </w:rPr>
        <w:t xml:space="preserve"> </w:t>
      </w:r>
      <w:r w:rsidR="00C42FE3">
        <w:rPr>
          <w:rFonts w:ascii="Helvetica" w:hAnsi="Helvetica" w:cs="Tahoma"/>
          <w:sz w:val="18"/>
          <w:szCs w:val="18"/>
        </w:rPr>
        <w:t xml:space="preserve">a ____________________ </w:t>
      </w:r>
      <w:r>
        <w:rPr>
          <w:rFonts w:ascii="Helvetica" w:hAnsi="Helvetica" w:cs="Tahoma"/>
          <w:sz w:val="18"/>
          <w:szCs w:val="18"/>
        </w:rPr>
        <w:t>in data _______________</w:t>
      </w:r>
      <w:r w:rsidR="00C42FE3">
        <w:rPr>
          <w:rFonts w:ascii="Helvetica" w:hAnsi="Helvetica" w:cs="Tahoma"/>
          <w:sz w:val="18"/>
          <w:szCs w:val="18"/>
        </w:rPr>
        <w:t>_____</w:t>
      </w:r>
      <w:r>
        <w:rPr>
          <w:rFonts w:ascii="Helvetica" w:hAnsi="Helvetica" w:cs="Tahoma"/>
          <w:sz w:val="18"/>
          <w:szCs w:val="18"/>
        </w:rPr>
        <w:t xml:space="preserve">, </w:t>
      </w:r>
    </w:p>
    <w:p w14:paraId="5E2C39EC" w14:textId="0BF9872D" w:rsidR="00760E85" w:rsidRDefault="00F42241" w:rsidP="00760E85">
      <w:pPr>
        <w:tabs>
          <w:tab w:val="left" w:pos="6521"/>
        </w:tabs>
        <w:spacing w:before="40" w:after="40" w:line="480" w:lineRule="auto"/>
        <w:jc w:val="center"/>
        <w:rPr>
          <w:rFonts w:ascii="Helvetica" w:hAnsi="Helvetica" w:cs="Tahoma"/>
          <w:sz w:val="18"/>
          <w:szCs w:val="18"/>
        </w:rPr>
      </w:pPr>
      <w:r w:rsidRPr="00760E85">
        <w:rPr>
          <w:rFonts w:ascii="Helvetica" w:hAnsi="Helvetica" w:cs="Tahoma"/>
          <w:b/>
          <w:sz w:val="18"/>
          <w:szCs w:val="18"/>
          <w:u w:val="single"/>
        </w:rPr>
        <w:t>dichiar</w:t>
      </w:r>
      <w:r w:rsidR="00B24A70">
        <w:rPr>
          <w:rFonts w:ascii="Helvetica" w:hAnsi="Helvetica" w:cs="Tahoma"/>
          <w:b/>
          <w:sz w:val="18"/>
          <w:szCs w:val="18"/>
          <w:u w:val="single"/>
        </w:rPr>
        <w:t>a</w:t>
      </w:r>
    </w:p>
    <w:p w14:paraId="61B6F3B1" w14:textId="77777777" w:rsidR="007D21AC" w:rsidRPr="00CE378E" w:rsidRDefault="007D21AC" w:rsidP="00760E85">
      <w:pPr>
        <w:tabs>
          <w:tab w:val="left" w:pos="6521"/>
        </w:tabs>
        <w:spacing w:before="40" w:after="40" w:line="480" w:lineRule="auto"/>
        <w:jc w:val="both"/>
        <w:rPr>
          <w:rFonts w:ascii="Helvetica" w:hAnsi="Helvetica" w:cs="Tahoma"/>
          <w:sz w:val="18"/>
          <w:szCs w:val="18"/>
        </w:rPr>
      </w:pPr>
      <w:r w:rsidRPr="00CE378E">
        <w:rPr>
          <w:rFonts w:ascii="Helvetica" w:hAnsi="Helvetica" w:cs="Tahoma"/>
          <w:sz w:val="18"/>
          <w:szCs w:val="18"/>
        </w:rPr>
        <w:t xml:space="preserve">di aver compiuto il seguente itinerario: 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5403"/>
      </w:tblGrid>
      <w:tr w:rsidR="007D21AC" w:rsidRPr="00CE378E" w14:paraId="67EB1EE7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42AFA8CA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Partenza da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(indicare “Udine” se il viaggio ha inizio dalla sede dell’Università; in caso diverso indicare la località di partenza, specificandone la motivazione)</w:t>
            </w:r>
          </w:p>
        </w:tc>
      </w:tr>
      <w:tr w:rsidR="007D21AC" w:rsidRPr="00CE378E" w14:paraId="196A83C4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420D75BC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0441E2A" w14:textId="77777777" w:rsidTr="00704458">
        <w:trPr>
          <w:jc w:val="center"/>
        </w:trPr>
        <w:tc>
          <w:tcPr>
            <w:tcW w:w="5144" w:type="dxa"/>
            <w:shd w:val="clear" w:color="auto" w:fill="auto"/>
          </w:tcPr>
          <w:p w14:paraId="264DC135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0FF9E147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Ore</w:t>
            </w:r>
          </w:p>
        </w:tc>
      </w:tr>
      <w:tr w:rsidR="007D21AC" w:rsidRPr="00CE378E" w14:paraId="2309019F" w14:textId="77777777" w:rsidTr="00704458">
        <w:trPr>
          <w:jc w:val="center"/>
        </w:trPr>
        <w:tc>
          <w:tcPr>
            <w:tcW w:w="10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45DBAB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</w:p>
        </w:tc>
      </w:tr>
      <w:tr w:rsidR="007D21AC" w:rsidRPr="00CE378E" w14:paraId="4C4791E8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2B8FF21A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Rientro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(indicare “in sede” qualora il rientro avvenga a Udine; in caso diverso indicare la località di rientro)</w:t>
            </w:r>
          </w:p>
        </w:tc>
      </w:tr>
      <w:tr w:rsidR="007D21AC" w:rsidRPr="00CE378E" w14:paraId="76B94E4D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70B54F8A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664B0889" w14:textId="77777777" w:rsidTr="00704458">
        <w:trPr>
          <w:jc w:val="center"/>
        </w:trPr>
        <w:tc>
          <w:tcPr>
            <w:tcW w:w="5144" w:type="dxa"/>
            <w:shd w:val="clear" w:color="auto" w:fill="auto"/>
          </w:tcPr>
          <w:p w14:paraId="3DFDD2D7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4D8E471D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Ore</w:t>
            </w:r>
          </w:p>
        </w:tc>
      </w:tr>
    </w:tbl>
    <w:p w14:paraId="67936A46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1D60FEF6" w14:textId="20A23CD7" w:rsidR="007D21AC" w:rsidRPr="004717CC" w:rsidRDefault="004717CC" w:rsidP="004717CC">
      <w:p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e di aver sostenuto le seguenti spese, di</w:t>
      </w:r>
      <w:r w:rsidRPr="004717CC">
        <w:rPr>
          <w:rFonts w:ascii="Helvetica" w:hAnsi="Helvetica" w:cs="Tahoma"/>
          <w:sz w:val="18"/>
          <w:szCs w:val="18"/>
        </w:rPr>
        <w:t xml:space="preserve"> cui </w:t>
      </w:r>
      <w:r>
        <w:rPr>
          <w:rFonts w:ascii="Helvetica" w:hAnsi="Helvetica" w:cs="Tahoma"/>
          <w:sz w:val="18"/>
          <w:szCs w:val="18"/>
        </w:rPr>
        <w:t>allego documentazione</w:t>
      </w:r>
      <w:r w:rsidRPr="004717CC">
        <w:rPr>
          <w:rFonts w:ascii="Helvetica" w:hAnsi="Helvetica" w:cs="Tahoma"/>
          <w:sz w:val="18"/>
          <w:szCs w:val="18"/>
        </w:rPr>
        <w:t xml:space="preserve"> in originale</w:t>
      </w:r>
      <w:r>
        <w:rPr>
          <w:rFonts w:ascii="Helvetica" w:hAnsi="Helvetica" w:cs="Tahoma"/>
          <w:sz w:val="18"/>
          <w:szCs w:val="18"/>
        </w:rPr>
        <w:t>, per le quali chied</w:t>
      </w:r>
      <w:r w:rsidR="002C1B49">
        <w:rPr>
          <w:rFonts w:ascii="Helvetica" w:hAnsi="Helvetica" w:cs="Tahoma"/>
          <w:sz w:val="18"/>
          <w:szCs w:val="18"/>
        </w:rPr>
        <w:t>e</w:t>
      </w:r>
      <w:r>
        <w:rPr>
          <w:rFonts w:ascii="Helvetica" w:hAnsi="Helvetica" w:cs="Tahoma"/>
          <w:sz w:val="18"/>
          <w:szCs w:val="18"/>
        </w:rPr>
        <w:t xml:space="preserve"> il rimborso</w:t>
      </w:r>
      <w:r w:rsidR="007D21AC" w:rsidRPr="004717CC">
        <w:rPr>
          <w:rFonts w:ascii="Helvetica" w:hAnsi="Helvetica" w:cs="Tahoma"/>
          <w:sz w:val="18"/>
          <w:szCs w:val="18"/>
        </w:rPr>
        <w:t>:</w:t>
      </w:r>
    </w:p>
    <w:p w14:paraId="2D21DCB0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366"/>
        <w:gridCol w:w="2268"/>
        <w:gridCol w:w="1774"/>
      </w:tblGrid>
      <w:tr w:rsidR="007D21AC" w:rsidRPr="00CE378E" w14:paraId="6D6EDDAC" w14:textId="77777777" w:rsidTr="004717CC">
        <w:trPr>
          <w:trHeight w:hRule="exact" w:val="589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C240F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Natura della spesa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FF7F0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Documentazione da allegare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79DA2" w14:textId="77777777" w:rsidR="007D21AC" w:rsidRPr="00CE7386" w:rsidRDefault="004717CC" w:rsidP="004717CC">
            <w:pPr>
              <w:tabs>
                <w:tab w:val="left" w:pos="5670"/>
              </w:tabs>
              <w:spacing w:before="40" w:after="40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Importo chiesto a rimborso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73BD3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Importo Rimborsabile</w:t>
            </w:r>
          </w:p>
        </w:tc>
      </w:tr>
      <w:tr w:rsidR="007D21AC" w:rsidRPr="00CE378E" w14:paraId="6BA4E01C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B0F6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>
              <w:rPr>
                <w:rFonts w:ascii="Helvetica" w:hAnsi="Helvetica" w:cs="Tahoma"/>
                <w:sz w:val="18"/>
                <w:szCs w:val="18"/>
              </w:rPr>
              <w:t>A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ereo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A2533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Biglietto e Carte Imbarco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2065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B331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160F81B7" w14:textId="77777777" w:rsidTr="00704458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3686B0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>
              <w:rPr>
                <w:rFonts w:ascii="Helvetica" w:hAnsi="Helvetica" w:cs="Tahoma"/>
                <w:sz w:val="18"/>
                <w:szCs w:val="18"/>
              </w:rPr>
              <w:t xml:space="preserve">Treno -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Corriera di linea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bus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metrò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traghetto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nave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9D2CC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Biglietto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8B32E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A1BB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2FC8CCD7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F009D7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KM percorsi           </w:t>
            </w:r>
            <w:r>
              <w:rPr>
                <w:rFonts w:ascii="Helvetica" w:hAnsi="Helvetica" w:cs="Tahoma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Helvetica" w:hAnsi="Helvetica" w:cs="Tahoma"/>
                <w:sz w:val="18"/>
                <w:szCs w:val="18"/>
              </w:rPr>
              <w:t xml:space="preserve">  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</w:t>
            </w:r>
            <w:proofErr w:type="gramEnd"/>
            <w:r w:rsidRPr="00CE378E">
              <w:rPr>
                <w:rFonts w:ascii="Helvetica" w:hAnsi="Helvetica" w:cs="Tahoma"/>
                <w:sz w:val="18"/>
                <w:szCs w:val="18"/>
              </w:rPr>
              <w:t>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67E6E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D2F9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371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2CA6CC14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670E0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Autostrada (per uso auto propria/noleggio)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1E5AE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51477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EBAF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A53F800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FEB6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Parcheggi (per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67139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26CA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E920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EF0F4C1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DBDFD" w14:textId="77777777" w:rsidR="007D21AC" w:rsidRPr="00341413" w:rsidRDefault="007D21AC" w:rsidP="00704458">
            <w:pPr>
              <w:tabs>
                <w:tab w:val="left" w:pos="5670"/>
              </w:tabs>
              <w:spacing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341413">
              <w:rPr>
                <w:rFonts w:ascii="Helvetica" w:hAnsi="Helvetica" w:cs="Tahoma"/>
                <w:sz w:val="16"/>
                <w:szCs w:val="16"/>
              </w:rPr>
              <w:t>*</w:t>
            </w:r>
            <w:r w:rsidRPr="00341413">
              <w:rPr>
                <w:rFonts w:ascii="Helvetica" w:hAnsi="Helvetica" w:cs="Tahoma"/>
                <w:sz w:val="18"/>
                <w:szCs w:val="18"/>
              </w:rPr>
              <w:t>Taxi</w:t>
            </w:r>
            <w:r w:rsidRPr="00341413">
              <w:rPr>
                <w:rFonts w:ascii="Helvetica" w:hAnsi="Helvetica" w:cs="Tahoma"/>
                <w:sz w:val="16"/>
                <w:szCs w:val="16"/>
              </w:rPr>
              <w:t xml:space="preserve"> (mezzo straordinario, indicare motivazione):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4E7045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5ED57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F208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5F0219D3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A4BAE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Auto a noleggio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63B8F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7C5A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55B7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1B60AAA5" w14:textId="77777777" w:rsidTr="004717CC">
        <w:trPr>
          <w:trHeight w:hRule="exact" w:val="290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5A5B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Alloggio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262AC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0459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9806E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4B43E5C1" w14:textId="77777777" w:rsidTr="004717CC">
        <w:trPr>
          <w:trHeight w:hRule="exact" w:val="435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F35A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Vitto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982CF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Scontrino Parlante</w:t>
            </w:r>
            <w:r>
              <w:rPr>
                <w:rFonts w:ascii="Helvetica" w:hAnsi="Helvetica" w:cs="Tahoma"/>
                <w:sz w:val="16"/>
                <w:szCs w:val="16"/>
              </w:rPr>
              <w:t xml:space="preserve"> / </w:t>
            </w: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1BC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3C185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13E2924A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2002C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Altre Spese</w:t>
            </w:r>
            <w:r>
              <w:rPr>
                <w:rFonts w:ascii="Helvetica" w:hAnsi="Helvetica" w:cs="Tahoma"/>
                <w:sz w:val="18"/>
                <w:szCs w:val="18"/>
              </w:rPr>
              <w:t xml:space="preserve"> (specificare)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5D5068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2770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C374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F5C084C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2EA6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6B912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6D0F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B5D0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196B309C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6F4BE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81282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4AFE3C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2B20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79F878F6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49D2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E8C48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8843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4241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</w:tbl>
    <w:p w14:paraId="4C457EEF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17CC" w:rsidRPr="00CE378E" w14:paraId="6A7A5AD6" w14:textId="77777777" w:rsidTr="004717C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3838C" w14:textId="77777777" w:rsidR="004717CC" w:rsidRPr="00CE378E" w:rsidRDefault="004717CC" w:rsidP="004717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>*</w:t>
            </w:r>
            <w:r>
              <w:rPr>
                <w:rFonts w:ascii="Helvetica" w:hAnsi="Helvetica" w:cs="Tahoma"/>
                <w:sz w:val="18"/>
                <w:szCs w:val="18"/>
              </w:rPr>
              <w:t>Motivazione utilizzo Taxi _____________________________________________________________________________</w:t>
            </w:r>
          </w:p>
        </w:tc>
      </w:tr>
    </w:tbl>
    <w:p w14:paraId="72FBC0CB" w14:textId="77777777" w:rsidR="007D21AC" w:rsidRDefault="007D21AC" w:rsidP="007D21AC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60E85" w:rsidRPr="00CE378E" w14:paraId="0B1C4428" w14:textId="77777777" w:rsidTr="004717CC">
        <w:trPr>
          <w:trHeight w:hRule="exact" w:val="1268"/>
          <w:jc w:val="center"/>
        </w:trPr>
        <w:tc>
          <w:tcPr>
            <w:tcW w:w="3402" w:type="dxa"/>
            <w:shd w:val="clear" w:color="auto" w:fill="auto"/>
          </w:tcPr>
          <w:p w14:paraId="3F203205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FIRMA</w:t>
            </w:r>
          </w:p>
          <w:p w14:paraId="512BB079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 Richiedente</w:t>
            </w:r>
          </w:p>
          <w:p w14:paraId="141DF6D0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</w:p>
          <w:p w14:paraId="5C924FC5" w14:textId="77777777" w:rsidR="00760E85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</w:p>
          <w:p w14:paraId="740B19F8" w14:textId="77777777" w:rsidR="004717CC" w:rsidRPr="00CE378E" w:rsidRDefault="004717CC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</w:p>
          <w:p w14:paraId="68F04464" w14:textId="77777777" w:rsidR="00760E85" w:rsidRPr="00CE378E" w:rsidRDefault="00760E85" w:rsidP="008172AE">
            <w:pPr>
              <w:ind w:right="141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47C8F8F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FIRMA</w:t>
            </w:r>
          </w:p>
          <w:p w14:paraId="199C5BFC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 Responsabile del progetto di ricerca/fondo</w:t>
            </w:r>
          </w:p>
        </w:tc>
        <w:tc>
          <w:tcPr>
            <w:tcW w:w="3402" w:type="dxa"/>
            <w:shd w:val="clear" w:color="auto" w:fill="auto"/>
          </w:tcPr>
          <w:p w14:paraId="1E818FC4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FIRMA</w:t>
            </w:r>
          </w:p>
          <w:p w14:paraId="6B751509" w14:textId="77777777" w:rsidR="00760E85" w:rsidRPr="00CE378E" w:rsidRDefault="00760E85" w:rsidP="008172AE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Il Direttore del Dipartimento </w:t>
            </w:r>
          </w:p>
          <w:p w14:paraId="05B4FB60" w14:textId="77777777" w:rsidR="00760E85" w:rsidRPr="00CE378E" w:rsidRDefault="00760E85" w:rsidP="008172AE">
            <w:pPr>
              <w:ind w:right="141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</w:tbl>
    <w:p w14:paraId="566F616F" w14:textId="77777777" w:rsidR="00760E85" w:rsidRPr="009E5886" w:rsidRDefault="00760E85" w:rsidP="004717CC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</w:p>
    <w:sectPr w:rsidR="00760E85" w:rsidRPr="009E5886" w:rsidSect="00864C68">
      <w:headerReference w:type="default" r:id="rId7"/>
      <w:headerReference w:type="first" r:id="rId8"/>
      <w:pgSz w:w="11906" w:h="16838"/>
      <w:pgMar w:top="1473" w:right="720" w:bottom="720" w:left="720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C90B" w14:textId="77777777" w:rsidR="00352691" w:rsidRDefault="00352691" w:rsidP="007D21AC">
      <w:r>
        <w:separator/>
      </w:r>
    </w:p>
  </w:endnote>
  <w:endnote w:type="continuationSeparator" w:id="0">
    <w:p w14:paraId="5E8C4964" w14:textId="77777777" w:rsidR="00352691" w:rsidRDefault="00352691" w:rsidP="007D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AD45" w14:textId="77777777" w:rsidR="00352691" w:rsidRDefault="00352691" w:rsidP="007D21AC">
      <w:r>
        <w:separator/>
      </w:r>
    </w:p>
  </w:footnote>
  <w:footnote w:type="continuationSeparator" w:id="0">
    <w:p w14:paraId="4864EBB7" w14:textId="77777777" w:rsidR="00352691" w:rsidRDefault="00352691" w:rsidP="007D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7798" w14:textId="77777777" w:rsidR="00B81ACB" w:rsidRDefault="00864C68"/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B81ACB" w:rsidRPr="00187A9B" w14:paraId="4D9B1930" w14:textId="77777777" w:rsidTr="00A54B39">
      <w:trPr>
        <w:trHeight w:val="312"/>
      </w:trPr>
      <w:tc>
        <w:tcPr>
          <w:tcW w:w="1134" w:type="dxa"/>
          <w:shd w:val="clear" w:color="auto" w:fill="504116"/>
        </w:tcPr>
        <w:p w14:paraId="4060EB1E" w14:textId="77777777" w:rsidR="00B81ACB" w:rsidRPr="000A37F7" w:rsidRDefault="00864C68" w:rsidP="00B81ACB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6128C320" w14:textId="77777777" w:rsidR="00B81ACB" w:rsidRPr="000A37F7" w:rsidRDefault="00864C68" w:rsidP="00B81ACB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73D28BAC" w14:textId="77777777" w:rsidR="00B81ACB" w:rsidRPr="000A37F7" w:rsidRDefault="00864C68" w:rsidP="00B81ACB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6F4538A6" w14:textId="77777777" w:rsidR="00B81ACB" w:rsidRPr="00187A9B" w:rsidRDefault="00864C68" w:rsidP="00B81ACB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2221B08" w14:textId="77777777" w:rsidR="00B81ACB" w:rsidRDefault="007D21AC" w:rsidP="00B81ACB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A9E92" wp14:editId="20321724">
              <wp:simplePos x="0" y="0"/>
              <wp:positionH relativeFrom="column">
                <wp:posOffset>2113280</wp:posOffset>
              </wp:positionH>
              <wp:positionV relativeFrom="paragraph">
                <wp:posOffset>33655</wp:posOffset>
              </wp:positionV>
              <wp:extent cx="3017520" cy="311785"/>
              <wp:effectExtent l="0" t="0" r="0" b="0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C7EDC" w14:textId="77777777" w:rsidR="00B81ACB" w:rsidRPr="00265FB9" w:rsidRDefault="002E2D00" w:rsidP="00B81ACB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r w:rsidRPr="00DA57A8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 xml:space="preserve">DIPARTIMENTO DI 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A9E92" id="_x0000_t202" coordsize="21600,21600" o:spt="202" path="m,l,21600r21600,l21600,xe">
              <v:stroke joinstyle="miter"/>
              <v:path gradientshapeok="t" o:connecttype="rect"/>
            </v:shapetype>
            <v:shape id="Casella di testo 30" o:spid="_x0000_s1026" type="#_x0000_t202" style="position:absolute;left:0;text-align:left;margin-left:166.4pt;margin-top:2.65pt;width:237.6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" stroked="f">
              <v:textbox>
                <w:txbxContent>
                  <w:p w14:paraId="51BC7EDC" w14:textId="77777777" w:rsidR="00B81ACB" w:rsidRPr="00265FB9" w:rsidRDefault="002E2D00" w:rsidP="00B81ACB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r w:rsidRPr="00DA57A8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 xml:space="preserve">DIPARTIMENTO DI </w:t>
                    </w:r>
                    <w:r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 w:rsidRPr="007E2EC4">
      <w:rPr>
        <w:noProof/>
      </w:rPr>
      <w:drawing>
        <wp:inline distT="0" distB="0" distL="0" distR="0" wp14:anchorId="3CAE7A39" wp14:editId="0C93B4C0">
          <wp:extent cx="1666875" cy="657225"/>
          <wp:effectExtent l="0" t="0" r="9525" b="9525"/>
          <wp:docPr id="1073741824" name="Immagine 1073741824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3DE86" w14:textId="77777777" w:rsidR="004173B8" w:rsidRPr="00A5411E" w:rsidRDefault="002E2D00" w:rsidP="00FF57C3">
    <w:pPr>
      <w:spacing w:line="36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07CA" w14:textId="77777777" w:rsidR="00864C68" w:rsidRDefault="00864C68" w:rsidP="00864C68">
    <w:pPr>
      <w:pStyle w:val="Intestazioneepidipagina"/>
      <w:tabs>
        <w:tab w:val="clear" w:pos="9020"/>
        <w:tab w:val="center" w:pos="5272"/>
        <w:tab w:val="right" w:pos="10545"/>
      </w:tabs>
    </w:pP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5B323" wp14:editId="1CB62EFE">
              <wp:simplePos x="0" y="0"/>
              <wp:positionH relativeFrom="column">
                <wp:posOffset>4521200</wp:posOffset>
              </wp:positionH>
              <wp:positionV relativeFrom="paragraph">
                <wp:posOffset>-405130</wp:posOffset>
              </wp:positionV>
              <wp:extent cx="2038350" cy="428625"/>
              <wp:effectExtent l="0" t="0" r="0" b="9525"/>
              <wp:wrapSquare wrapText="bothSides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7B15566" w14:textId="77777777" w:rsidR="00864C68" w:rsidRPr="006D2C96" w:rsidRDefault="00864C68" w:rsidP="00864C68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Dipartimento di Medicina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5B3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alt="Provvedimento…" style="position:absolute;margin-left:356pt;margin-top:-31.9pt;width:160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" filled="f" stroked="f" strokeweight="1pt">
              <v:stroke miterlimit="4"/>
              <v:textbox inset="2pt,2pt,2pt,2pt">
                <w:txbxContent>
                  <w:p w14:paraId="57B15566" w14:textId="77777777" w:rsidR="00864C68" w:rsidRPr="006D2C96" w:rsidRDefault="00864C68" w:rsidP="00864C68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Dipartimento di Medicina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435819F" wp14:editId="63BA5ED7">
          <wp:simplePos x="0" y="0"/>
          <wp:positionH relativeFrom="margin">
            <wp:posOffset>-28575</wp:posOffset>
          </wp:positionH>
          <wp:positionV relativeFrom="paragraph">
            <wp:posOffset>-319405</wp:posOffset>
          </wp:positionV>
          <wp:extent cx="2138680" cy="774700"/>
          <wp:effectExtent l="0" t="0" r="0" b="6350"/>
          <wp:wrapSquare wrapText="bothSides"/>
          <wp:docPr id="107374182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</w:p>
  <w:p w14:paraId="6D8FA2F3" w14:textId="77FA4837" w:rsidR="007D21AC" w:rsidRPr="00864C68" w:rsidRDefault="007D21AC" w:rsidP="00864C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128"/>
    <w:multiLevelType w:val="hybridMultilevel"/>
    <w:tmpl w:val="AB7C26F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9E1"/>
    <w:multiLevelType w:val="hybridMultilevel"/>
    <w:tmpl w:val="E1B46A18"/>
    <w:lvl w:ilvl="0" w:tplc="12C2E1F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E04A5"/>
    <w:multiLevelType w:val="hybridMultilevel"/>
    <w:tmpl w:val="99B2D668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1273"/>
    <w:multiLevelType w:val="hybridMultilevel"/>
    <w:tmpl w:val="05E2E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AC"/>
    <w:rsid w:val="0002123D"/>
    <w:rsid w:val="000660A8"/>
    <w:rsid w:val="000E038E"/>
    <w:rsid w:val="001E5739"/>
    <w:rsid w:val="002231F1"/>
    <w:rsid w:val="002C1B49"/>
    <w:rsid w:val="002E2D00"/>
    <w:rsid w:val="00352691"/>
    <w:rsid w:val="00447CB2"/>
    <w:rsid w:val="004717CC"/>
    <w:rsid w:val="005C68CD"/>
    <w:rsid w:val="00610B50"/>
    <w:rsid w:val="00617A73"/>
    <w:rsid w:val="00661814"/>
    <w:rsid w:val="00760E85"/>
    <w:rsid w:val="007D21AC"/>
    <w:rsid w:val="00833787"/>
    <w:rsid w:val="00864C68"/>
    <w:rsid w:val="00A21D50"/>
    <w:rsid w:val="00A966FA"/>
    <w:rsid w:val="00AB38F1"/>
    <w:rsid w:val="00B24A70"/>
    <w:rsid w:val="00C42FE3"/>
    <w:rsid w:val="00CD7B64"/>
    <w:rsid w:val="00D9314E"/>
    <w:rsid w:val="00F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4634C9"/>
  <w15:chartTrackingRefBased/>
  <w15:docId w15:val="{FBC060B3-B5BD-446D-8E65-22E415A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21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21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21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1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1F1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Intestazioneepidipagina">
    <w:name w:val="Intestazione e piè di pagina"/>
    <w:rsid w:val="00864C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864C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Silvia.SAVIELLO</dc:creator>
  <cp:keywords/>
  <dc:description/>
  <cp:lastModifiedBy>Chiara Biscaro</cp:lastModifiedBy>
  <cp:revision>2</cp:revision>
  <cp:lastPrinted>2018-01-09T13:41:00Z</cp:lastPrinted>
  <dcterms:created xsi:type="dcterms:W3CDTF">2026-02-23T09:08:00Z</dcterms:created>
  <dcterms:modified xsi:type="dcterms:W3CDTF">2026-02-23T09:08:00Z</dcterms:modified>
</cp:coreProperties>
</file>